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42" w:rsidRDefault="004B0042" w:rsidP="004B0042">
      <w:pPr>
        <w:pStyle w:val="Default"/>
      </w:pPr>
    </w:p>
    <w:p w:rsidR="004B0042" w:rsidRDefault="004B0042" w:rsidP="004B00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4B0042" w:rsidRPr="00F20BDC" w:rsidRDefault="004B0042" w:rsidP="004B0042">
      <w:pPr>
        <w:pStyle w:val="Default"/>
        <w:ind w:firstLine="708"/>
      </w:pPr>
      <w:r w:rsidRPr="00F20BDC">
        <w:t xml:space="preserve">Рабочая программа по </w:t>
      </w:r>
      <w:r w:rsidR="001E7BFC">
        <w:t xml:space="preserve">географии </w:t>
      </w:r>
      <w:r w:rsidRPr="00F20BDC">
        <w:t xml:space="preserve"> 5-9 классы составлена на основе следующих нормативных документов и методических материалов: </w:t>
      </w:r>
    </w:p>
    <w:p w:rsidR="001438A8" w:rsidRPr="00F20BDC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Федерации»;</w:t>
      </w:r>
    </w:p>
    <w:p w:rsidR="001438A8" w:rsidRPr="00F20BDC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BDC">
        <w:rPr>
          <w:rFonts w:ascii="Times New Roman" w:hAnsi="Times New Roman" w:cs="Times New Roman"/>
          <w:sz w:val="24"/>
          <w:szCs w:val="24"/>
        </w:rPr>
        <w:t>обновленный ФГОС основного уровня образования (</w:t>
      </w:r>
      <w:r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</w:t>
      </w:r>
      <w:bookmarkStart w:id="0" w:name="_GoBack"/>
      <w:bookmarkEnd w:id="0"/>
      <w:r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447A" w:rsidRPr="00F20BDC" w:rsidRDefault="001438A8" w:rsidP="001438A8">
      <w:pPr>
        <w:spacing w:after="0"/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</w:pPr>
      <w:proofErr w:type="gramStart"/>
      <w:r w:rsidRPr="00F20BDC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</w:t>
      </w:r>
      <w:r w:rsidR="009D447A" w:rsidRPr="00F20BDC">
        <w:rPr>
          <w:rFonts w:ascii="Times New Roman" w:hAnsi="Times New Roman" w:cs="Times New Roman"/>
          <w:sz w:val="24"/>
          <w:szCs w:val="24"/>
        </w:rPr>
        <w:t>основ</w:t>
      </w:r>
      <w:r w:rsidRPr="00F20BDC">
        <w:rPr>
          <w:rFonts w:ascii="Times New Roman" w:hAnsi="Times New Roman" w:cs="Times New Roman"/>
          <w:sz w:val="24"/>
          <w:szCs w:val="24"/>
        </w:rPr>
        <w:t>ного общего образования (</w:t>
      </w:r>
      <w:r w:rsidR="009D447A"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  <w:proofErr w:type="gramEnd"/>
    </w:p>
    <w:p w:rsidR="009D447A" w:rsidRPr="00F20BDC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</w:t>
      </w:r>
      <w:r w:rsidR="007C2487" w:rsidRPr="00F20BDC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F20BDC">
        <w:rPr>
          <w:rFonts w:ascii="Times New Roman" w:hAnsi="Times New Roman" w:cs="Times New Roman"/>
          <w:sz w:val="24"/>
          <w:szCs w:val="24"/>
        </w:rPr>
        <w:t xml:space="preserve"> общего образования МОУ </w:t>
      </w:r>
      <w:proofErr w:type="spellStart"/>
      <w:r w:rsidRPr="00F20BDC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F20BDC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9D447A" w:rsidRPr="00F20BDC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BDC">
        <w:rPr>
          <w:rFonts w:ascii="Times New Roman" w:hAnsi="Times New Roman" w:cs="Times New Roman"/>
          <w:sz w:val="24"/>
          <w:szCs w:val="24"/>
        </w:rPr>
        <w:t xml:space="preserve">Положение о рабочих программах МОУ </w:t>
      </w:r>
      <w:proofErr w:type="spellStart"/>
      <w:r w:rsidRPr="00F20BDC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F20BDC">
        <w:rPr>
          <w:rFonts w:ascii="Times New Roman" w:hAnsi="Times New Roman" w:cs="Times New Roman"/>
          <w:sz w:val="24"/>
          <w:szCs w:val="24"/>
        </w:rPr>
        <w:t xml:space="preserve"> ООШ). </w:t>
      </w:r>
      <w:proofErr w:type="gramEnd"/>
    </w:p>
    <w:p w:rsidR="009D447A" w:rsidRPr="00F20BDC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основной образовательной программы </w:t>
      </w:r>
      <w:r w:rsidR="007C2487" w:rsidRPr="00F20BDC">
        <w:rPr>
          <w:rFonts w:ascii="Times New Roman" w:hAnsi="Times New Roman" w:cs="Times New Roman"/>
          <w:sz w:val="24"/>
          <w:szCs w:val="24"/>
        </w:rPr>
        <w:t>основного</w:t>
      </w:r>
      <w:r w:rsidRPr="00F20BDC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4B0042" w:rsidRPr="00F20BDC" w:rsidRDefault="004B0042" w:rsidP="004B0042">
      <w:pPr>
        <w:pStyle w:val="Default"/>
        <w:ind w:firstLine="360"/>
      </w:pPr>
      <w:r w:rsidRPr="00F20BDC">
        <w:t xml:space="preserve">Для преподавания </w:t>
      </w:r>
      <w:r w:rsidR="00F20BDC" w:rsidRPr="00F20BDC">
        <w:t xml:space="preserve">географии </w:t>
      </w:r>
      <w:r w:rsidRPr="00F20BDC">
        <w:t xml:space="preserve"> в 5-9 классах используется УМК «</w:t>
      </w:r>
      <w:r w:rsidR="00F20BDC" w:rsidRPr="00F20BDC">
        <w:t>Полярная звезда</w:t>
      </w:r>
      <w:r w:rsidRPr="00F20BDC">
        <w:t>»</w:t>
      </w:r>
      <w:r w:rsidR="00F20BDC">
        <w:t xml:space="preserve"> под редакцией профессора А.И. Алексеева</w:t>
      </w:r>
      <w:r w:rsidRPr="00F20BDC">
        <w:t xml:space="preserve">. </w:t>
      </w:r>
    </w:p>
    <w:p w:rsidR="004B0042" w:rsidRDefault="004B0042" w:rsidP="004B0042">
      <w:pPr>
        <w:pStyle w:val="Default"/>
      </w:pPr>
      <w:r w:rsidRPr="00F20BDC">
        <w:t xml:space="preserve">В состав УМК входят: </w:t>
      </w:r>
    </w:p>
    <w:p w:rsidR="00F20BDC" w:rsidRPr="00F20BDC" w:rsidRDefault="00F20BDC" w:rsidP="00F20BD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География.5-6 классы: учеб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ля образовательных организаций. А.И. Алексеев и др.- М: Просвещение,2020</w:t>
      </w:r>
    </w:p>
    <w:p w:rsidR="00F20BDC" w:rsidRPr="00F20BDC" w:rsidRDefault="00F20BDC" w:rsidP="00F20BD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География 7класс: учеб. для общеобразовательных. </w:t>
      </w:r>
      <w:proofErr w:type="spell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.А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.И</w:t>
      </w:r>
      <w:proofErr w:type="spell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Алексеев и др. – М.: Просвещение, 2020</w:t>
      </w:r>
    </w:p>
    <w:p w:rsidR="00F20BDC" w:rsidRPr="00F20BDC" w:rsidRDefault="00F20BDC" w:rsidP="00F20BD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География 8 класс: учебник для общеобразовательных организаций. А.И. Алексеев и др. 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–М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.:» Просвещение, 2021</w:t>
      </w:r>
    </w:p>
    <w:p w:rsidR="00F20BDC" w:rsidRDefault="00F20BDC" w:rsidP="00F20BD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География.9 класс: учеб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ля  общеобразовательных организаций. А.И.Алексеев,            В.В.Николина, Е.К.Липкина. </w:t>
      </w:r>
      <w:proofErr w:type="gramStart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</w:t>
      </w:r>
      <w:proofErr w:type="gramEnd"/>
      <w:r w:rsidRPr="00F20B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.: Просвещение ,2022</w:t>
      </w:r>
    </w:p>
    <w:p w:rsid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Федеральным  государственным  образовательным  стандартом  для изучения географии с 5-9 классы предусмотрено 272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часа: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5 классе 34часа (1 час в неделю),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6 классе -34 часа (1 час в неделю),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7- 68 часов (2 часа в неделю),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8 классе 68часов (2 часа в неделю);</w:t>
      </w:r>
    </w:p>
    <w:p w:rsid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9 классе 68 часов (2 часа в неделю)</w:t>
      </w:r>
    </w:p>
    <w:p w:rsid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реализации программы – 5 лет.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методы и формы организации процесса обучения: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изучении географии в 5-9 классах используются фронтальные, групповые и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 формы организации процесса обучения, практические работы.</w:t>
      </w: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5B05" w:rsidRPr="000F5B05" w:rsidRDefault="000F5B05" w:rsidP="000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5B05" w:rsidRPr="000F5B05" w:rsidRDefault="000F5B05" w:rsidP="000F5B05">
      <w:pPr>
        <w:pStyle w:val="Default"/>
        <w:pageBreakBefore/>
        <w:rPr>
          <w:rFonts w:eastAsia="Times New Roman"/>
          <w:lang w:eastAsia="ru-RU"/>
        </w:rPr>
      </w:pPr>
      <w:r w:rsidRPr="00F20BDC">
        <w:lastRenderedPageBreak/>
        <w:t xml:space="preserve"> </w:t>
      </w:r>
    </w:p>
    <w:p w:rsidR="004B0042" w:rsidRPr="00F20BDC" w:rsidRDefault="004B0042" w:rsidP="004B0042">
      <w:pPr>
        <w:pStyle w:val="Default"/>
        <w:pageBreakBefore/>
      </w:pPr>
    </w:p>
    <w:sectPr w:rsidR="004B0042" w:rsidRPr="00F20BDC" w:rsidSect="009D44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09B"/>
    <w:multiLevelType w:val="hybridMultilevel"/>
    <w:tmpl w:val="4D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1360"/>
    <w:multiLevelType w:val="hybridMultilevel"/>
    <w:tmpl w:val="E4E2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F7C58"/>
    <w:multiLevelType w:val="hybridMultilevel"/>
    <w:tmpl w:val="36E207F6"/>
    <w:lvl w:ilvl="0" w:tplc="D054B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3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B7058B"/>
    <w:multiLevelType w:val="hybridMultilevel"/>
    <w:tmpl w:val="8A86C17A"/>
    <w:lvl w:ilvl="0" w:tplc="1C64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43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42"/>
    <w:rsid w:val="000F5B05"/>
    <w:rsid w:val="001438A8"/>
    <w:rsid w:val="001E7BFC"/>
    <w:rsid w:val="004B0042"/>
    <w:rsid w:val="007C2487"/>
    <w:rsid w:val="008C42D4"/>
    <w:rsid w:val="009D447A"/>
    <w:rsid w:val="00B007C1"/>
    <w:rsid w:val="00B640A3"/>
    <w:rsid w:val="00CA26BE"/>
    <w:rsid w:val="00F2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0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2023-10-15T20:20:00Z</dcterms:created>
  <dcterms:modified xsi:type="dcterms:W3CDTF">2023-10-15T20:28:00Z</dcterms:modified>
</cp:coreProperties>
</file>