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D6" w:rsidRPr="00BE137D" w:rsidRDefault="000F47D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0F47D6" w:rsidRPr="00BE137D" w:rsidRDefault="000F47D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Гореловская основная общеобразовательная школа</w:t>
      </w:r>
    </w:p>
    <w:p w:rsidR="00B26B98" w:rsidRPr="00BE137D" w:rsidRDefault="00450D53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7.3pt;width:207.35pt;height:78.9pt;z-index:251658240" stroked="f">
            <v:textbox>
              <w:txbxContent>
                <w:p w:rsidR="00A51506" w:rsidRPr="00BE137D" w:rsidRDefault="00A51506" w:rsidP="00A51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A51506" w:rsidRPr="00BE137D" w:rsidRDefault="00A51506" w:rsidP="00A51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МОУ Гореловская ООШ</w:t>
                  </w:r>
                </w:p>
                <w:p w:rsidR="00A51506" w:rsidRPr="00BE137D" w:rsidRDefault="00450D53" w:rsidP="00A51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___________/ Волкова Н.А</w:t>
                  </w:r>
                  <w:r w:rsidR="00A51506" w:rsidRPr="00BE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./</w:t>
                  </w:r>
                </w:p>
                <w:p w:rsidR="00A51506" w:rsidRPr="00BE137D" w:rsidRDefault="00A51506" w:rsidP="00A51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№ </w:t>
                  </w:r>
                  <w:proofErr w:type="gramStart"/>
                  <w:r w:rsidRPr="00BE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BE13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51506" w:rsidRPr="00BE137D" w:rsidRDefault="00A51506" w:rsidP="00A51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51506" w:rsidRDefault="00A51506"/>
              </w:txbxContent>
            </v:textbox>
          </v:shape>
        </w:pic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450D53">
        <w:rPr>
          <w:rFonts w:ascii="Times New Roman" w:eastAsia="Times New Roman" w:hAnsi="Times New Roman" w:cs="Times New Roman"/>
          <w:sz w:val="24"/>
          <w:szCs w:val="24"/>
          <w:lang w:eastAsia="ru-RU"/>
        </w:rPr>
        <w:t>1от 24.09.21г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структуре и требованиях к плану воспитательной деятельн</w:t>
      </w:r>
      <w:r w:rsidR="000F47D6"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ости классных руководителей 1-9</w:t>
      </w: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структуре и требованиях к плану воспитательной деятельности классных руководителей </w:t>
      </w:r>
      <w:r w:rsidR="000F47D6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1-9 классов М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F47D6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Гореловская ООШ 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Положение), разработано на основе Федерального закона «Об образовании в Российской Федерации» от 29.12.2012 № 273-ФЗ; Стратегии развития воспитания в Российской Федерации на период до 2025 года; 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программы МОУ Гореловская ООШ, 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F47D6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муниципального 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</w:t>
      </w:r>
      <w:r w:rsidR="000F47D6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Гореловская ООШ.</w:t>
      </w:r>
      <w:proofErr w:type="gramEnd"/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разработки плана воспитательной деятельности – эффективное управление воспитательным процессом с учётом возможностей и потребностей участников образовательного процесса.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Структура плана воспитательной деятельности классного руководителя разрабатывается образовательным учреждением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План воспитательной деятельности классного руководителя является заранее намеченной системой мероприятий, предусматривающих порядок, последовательность, сроки выполнения и предполагаемых ответственных (специалистов социально-психологической службы, педагогов, учащихся, родителей).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План воспитательной деятельности составляется классным руководителем самостоятельно на основе системы работы с классным коллективом и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общего плана школы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внеклассной воспитательной деятельности на учебный год.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План воспитательной деятельности классного руководителя должен соответствовать структуре, предусмотренной настоящим Положением.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 содержание плана воспитательной деятельности ответственность несёт классный руководитель.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плана воспитательной деятельности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Структура плана воспитательной деятельности классного руководителя включает: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титульный лист (Приложение №1);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содержание;</w:t>
      </w:r>
    </w:p>
    <w:p w:rsidR="000E7F80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нормативно-правовая основа деятельности классного руководителя</w:t>
      </w:r>
    </w:p>
    <w:p w:rsidR="000E7F80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циклограмма деятельности классного руководителя, основные направления воспитательной работы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программа 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деятельности классного руководителя с учётом приорите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направления, разработанная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год или несколько лет обучения;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 воспитательной работы за прошлый учебный год;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тему, цель, задачи воспитательной деятельности на текущий учебный год;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об учащихся класса, характеристика класса;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социальный паспорт класса;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 воспитательной деятельности на текущий учебный год по направлениям (Приложение №2);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план работы на каникулы (Приложение №3);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работу органов ученического самоуправления (поручения в классе) (Приложение №4);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работу с детьми «группы риска» (Приложение №5);</w:t>
      </w:r>
      <w:r w:rsidR="000F47D6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таковые есть)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работу с детьми </w:t>
      </w:r>
      <w:proofErr w:type="gramStart"/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нвалидами, детьми с ОВЗ (Приложение №6);</w:t>
      </w:r>
      <w:r w:rsidR="000F47D6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таковые есть)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занятость детей во внеурочное время (Приложение №7);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работу с родителями (темы родительских собраний, состав родительского комитета, протоколы (Приложение №8));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работу с учителями </w:t>
      </w:r>
      <w:proofErr w:type="gramStart"/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редметниками (Приложение №9);</w:t>
      </w:r>
    </w:p>
    <w:p w:rsidR="00B26B98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портфолио класса (участие в мероприятиях, результативность, краткий анализ</w:t>
      </w:r>
      <w:proofErr w:type="gramStart"/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№10).</w:t>
      </w:r>
    </w:p>
    <w:p w:rsidR="000E7F80" w:rsidRPr="00BE137D" w:rsidRDefault="000E7F80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19) Методическая работа</w:t>
      </w:r>
      <w:proofErr w:type="gramStart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повышения квалификации педагога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gramStart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выполнением плана воспитательной деятельности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План воспитательной деятельности пр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оверяется заместителем педагогом-организатором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утверждается 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до 30.08. текущего года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плана осуществляет сам классный руководитель ежедневно и еженедельно.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 выполнении плана воспитательной деятельности отчёт классного руководителя может быть заслушан на заседании методического объединения классных руководителей, на педагогическом совете, на совещании при директоре.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окончании учебного года классный руководитель на основе плана воспитательной деятельности составляет анализ воспитательной работы в классе.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План воспитательной деятельности классного руководителя создаётся ежегодно в соответствии с новыми целями и задачами, которые ставит перед собой классный руководитель, и предос</w:t>
      </w:r>
      <w:r w:rsidR="00A515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тавляется администрации школы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ухода в очередной отпуск.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80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6" w:rsidRDefault="00A5150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6" w:rsidRDefault="00A5150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6" w:rsidRDefault="00A5150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6" w:rsidRDefault="00A5150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6" w:rsidRDefault="00A5150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53" w:rsidRDefault="00450D53" w:rsidP="0052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4CDA" w:rsidRPr="00524CDA" w:rsidRDefault="00524CDA" w:rsidP="0052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24C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Приложения </w:t>
      </w:r>
    </w:p>
    <w:p w:rsidR="00524CDA" w:rsidRPr="00BE137D" w:rsidRDefault="00524CDA" w:rsidP="00524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</w:t>
      </w: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</w:p>
    <w:p w:rsidR="00524CDA" w:rsidRDefault="00524CDA" w:rsidP="0052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структуре и требованиях к плану воспитательной деятельности классных руководителей 1-9 классов</w:t>
      </w:r>
    </w:p>
    <w:p w:rsidR="00524CDA" w:rsidRPr="00BE137D" w:rsidRDefault="00524CDA" w:rsidP="00524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CDA" w:rsidRPr="00524CDA" w:rsidRDefault="00524CDA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4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Титульный лист</w:t>
      </w:r>
    </w:p>
    <w:p w:rsidR="00524CDA" w:rsidRDefault="00524CDA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6" w:rsidRPr="00BE137D" w:rsidRDefault="000F47D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B26B98" w:rsidRPr="00BE137D" w:rsidRDefault="000F47D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Гореловская основная общеобразовательная школа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B26B98" w:rsidRPr="00BE137D" w:rsidTr="00BE137D">
        <w:trPr>
          <w:trHeight w:val="1428"/>
          <w:tblCellSpacing w:w="0" w:type="dxa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B26B98" w:rsidRPr="00BE137D" w:rsidRDefault="00A51506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B26B98" w:rsidRPr="00BE137D" w:rsidRDefault="000F47D6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                       </w:t>
            </w:r>
            <w:r w:rsidR="00B26B98"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 </w:t>
            </w:r>
            <w:r w:rsidR="000F47D6"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__от «__»_____20 г.</w:t>
            </w:r>
          </w:p>
          <w:p w:rsidR="00B26B98" w:rsidRPr="00BE137D" w:rsidRDefault="00B26B98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ДЕЯТЕЛЬНОСТИ </w:t>
      </w: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proofErr w:type="gramStart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 «__» КЛАССА</w:t>
      </w:r>
    </w:p>
    <w:p w:rsidR="00B26B98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   /   </w:t>
      </w:r>
      <w:r w:rsidR="00B26B98"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руководитель: ___________________________________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Горелово.</w:t>
      </w:r>
      <w:r w:rsidR="00B26B9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B98" w:rsidRPr="00BE137D" w:rsidRDefault="000E7F80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20… -20….</w:t>
      </w:r>
      <w:proofErr w:type="spellStart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0E7F80" w:rsidRPr="00BE137D" w:rsidRDefault="000E7F80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BE137D" w:rsidRPr="005852B4" w:rsidRDefault="00BE137D" w:rsidP="00BE13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 работы</w:t>
      </w:r>
    </w:p>
    <w:p w:rsidR="00BE137D" w:rsidRPr="005852B4" w:rsidRDefault="00BE137D" w:rsidP="00BE137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52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классного руководителя 3 класса по месяцам</w:t>
      </w:r>
      <w:r w:rsidR="008B575C" w:rsidRPr="008B5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575C"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20…-20… учебный год</w:t>
      </w:r>
    </w:p>
    <w:tbl>
      <w:tblPr>
        <w:tblpPr w:leftFromText="180" w:rightFromText="180" w:vertAnchor="text" w:horzAnchor="margin" w:tblpXSpec="center" w:tblpY="15"/>
        <w:tblW w:w="103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5245"/>
        <w:gridCol w:w="1559"/>
        <w:gridCol w:w="992"/>
      </w:tblGrid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</w:t>
            </w: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rPr>
          <w:trHeight w:val="328"/>
        </w:trPr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rPr>
          <w:trHeight w:val="258"/>
        </w:trPr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E137D" w:rsidRPr="005852B4" w:rsidTr="00A51506">
        <w:trPr>
          <w:trHeight w:val="69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E137D" w:rsidRPr="005852B4" w:rsidTr="00A51506">
        <w:trPr>
          <w:trHeight w:val="556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10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137D" w:rsidRPr="005852B4" w:rsidRDefault="00BE137D" w:rsidP="00BE1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E137D" w:rsidRPr="005852B4" w:rsidTr="00A51506"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37D" w:rsidRPr="005852B4" w:rsidRDefault="00BE137D" w:rsidP="00B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мероприятий на каникулы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534"/>
        <w:gridCol w:w="1441"/>
        <w:gridCol w:w="2459"/>
        <w:gridCol w:w="1600"/>
        <w:gridCol w:w="1861"/>
        <w:gridCol w:w="1887"/>
      </w:tblGrid>
      <w:tr w:rsidR="00B26B98" w:rsidRPr="00BE137D" w:rsidTr="00524CDA">
        <w:tc>
          <w:tcPr>
            <w:tcW w:w="53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186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87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ответственного, номер телефона.</w:t>
            </w:r>
          </w:p>
        </w:tc>
      </w:tr>
      <w:tr w:rsidR="00B26B98" w:rsidRPr="00BE137D" w:rsidTr="00524CDA">
        <w:tc>
          <w:tcPr>
            <w:tcW w:w="53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4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53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4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53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4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53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24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A51506" w:rsidRDefault="00A51506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органов ученического самоуправления</w:t>
      </w:r>
    </w:p>
    <w:tbl>
      <w:tblPr>
        <w:tblStyle w:val="a4"/>
        <w:tblW w:w="9524" w:type="dxa"/>
        <w:tblLook w:val="04A0" w:firstRow="1" w:lastRow="0" w:firstColumn="1" w:lastColumn="0" w:noHBand="0" w:noVBand="1"/>
      </w:tblPr>
      <w:tblGrid>
        <w:gridCol w:w="479"/>
        <w:gridCol w:w="2821"/>
        <w:gridCol w:w="3644"/>
        <w:gridCol w:w="2580"/>
      </w:tblGrid>
      <w:tr w:rsidR="00B26B98" w:rsidRPr="00BE137D" w:rsidTr="00A51506">
        <w:trPr>
          <w:trHeight w:val="578"/>
        </w:trPr>
        <w:tc>
          <w:tcPr>
            <w:tcW w:w="479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1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(должность)</w:t>
            </w:r>
          </w:p>
        </w:tc>
        <w:tc>
          <w:tcPr>
            <w:tcW w:w="3644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580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</w:tc>
      </w:tr>
      <w:tr w:rsidR="00A51506" w:rsidRPr="00BE137D" w:rsidTr="00A51506">
        <w:trPr>
          <w:trHeight w:val="578"/>
        </w:trPr>
        <w:tc>
          <w:tcPr>
            <w:tcW w:w="479" w:type="dxa"/>
            <w:hideMark/>
          </w:tcPr>
          <w:p w:rsidR="00A51506" w:rsidRPr="00BE137D" w:rsidRDefault="00A51506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hideMark/>
          </w:tcPr>
          <w:p w:rsidR="00A51506" w:rsidRPr="00BE137D" w:rsidRDefault="00A51506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hideMark/>
          </w:tcPr>
          <w:p w:rsidR="00A51506" w:rsidRPr="00BE137D" w:rsidRDefault="00A51506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A51506" w:rsidRPr="00BE137D" w:rsidRDefault="00A51506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 «группы риска»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Список детей, стоящих на различных видах контроля.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43"/>
        <w:gridCol w:w="3201"/>
        <w:gridCol w:w="3333"/>
        <w:gridCol w:w="2393"/>
      </w:tblGrid>
      <w:tr w:rsidR="00B26B98" w:rsidRPr="00BE137D" w:rsidTr="00A51506">
        <w:tc>
          <w:tcPr>
            <w:tcW w:w="5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контроля</w:t>
            </w: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26B98" w:rsidRPr="00BE137D" w:rsidTr="00A51506">
        <w:tc>
          <w:tcPr>
            <w:tcW w:w="5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A51506">
        <w:tc>
          <w:tcPr>
            <w:tcW w:w="5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Список детей «группы риска», посещающих кружки, спортивные секции.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8"/>
        <w:gridCol w:w="3738"/>
        <w:gridCol w:w="5204"/>
      </w:tblGrid>
      <w:tr w:rsidR="00B26B98" w:rsidRPr="00BE137D" w:rsidTr="00A51506">
        <w:tc>
          <w:tcPr>
            <w:tcW w:w="62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0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</w:t>
            </w:r>
          </w:p>
        </w:tc>
      </w:tr>
      <w:tr w:rsidR="00B26B98" w:rsidRPr="00BE137D" w:rsidTr="00A51506">
        <w:tc>
          <w:tcPr>
            <w:tcW w:w="62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Обследование жилищных условий детей «группы риска».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95"/>
        <w:gridCol w:w="3195"/>
        <w:gridCol w:w="3492"/>
        <w:gridCol w:w="2388"/>
      </w:tblGrid>
      <w:tr w:rsidR="00B26B98" w:rsidRPr="00BE137D" w:rsidTr="00A51506">
        <w:trPr>
          <w:trHeight w:val="410"/>
        </w:trPr>
        <w:tc>
          <w:tcPr>
            <w:tcW w:w="49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92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238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описание.</w:t>
            </w:r>
          </w:p>
        </w:tc>
      </w:tr>
      <w:tr w:rsidR="00A51506" w:rsidRPr="00BE137D" w:rsidTr="00A51506">
        <w:trPr>
          <w:trHeight w:val="410"/>
        </w:trPr>
        <w:tc>
          <w:tcPr>
            <w:tcW w:w="495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Участие в мероприятиях разного уровня.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82"/>
        <w:gridCol w:w="3457"/>
        <w:gridCol w:w="3278"/>
        <w:gridCol w:w="2353"/>
      </w:tblGrid>
      <w:tr w:rsidR="00B26B98" w:rsidRPr="00BE137D" w:rsidTr="00A51506">
        <w:tc>
          <w:tcPr>
            <w:tcW w:w="3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26B98" w:rsidRPr="00BE137D" w:rsidTr="00A51506">
        <w:trPr>
          <w:trHeight w:val="273"/>
        </w:trPr>
        <w:tc>
          <w:tcPr>
            <w:tcW w:w="3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№6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детьми-инвалидами, детьми с ОВЗ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Список детей-инвалидов, детей с ОВЗ.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43"/>
        <w:gridCol w:w="3201"/>
        <w:gridCol w:w="3333"/>
        <w:gridCol w:w="2393"/>
      </w:tblGrid>
      <w:tr w:rsidR="00B26B98" w:rsidRPr="00BE137D" w:rsidTr="00A51506">
        <w:tc>
          <w:tcPr>
            <w:tcW w:w="5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26B98" w:rsidRPr="00BE137D" w:rsidTr="00A51506">
        <w:trPr>
          <w:trHeight w:val="443"/>
        </w:trPr>
        <w:tc>
          <w:tcPr>
            <w:tcW w:w="5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A51506">
        <w:tc>
          <w:tcPr>
            <w:tcW w:w="5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Охват детей данной категории внеурочной деятельностью.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628"/>
        <w:gridCol w:w="3738"/>
        <w:gridCol w:w="5204"/>
      </w:tblGrid>
      <w:tr w:rsidR="00B26B98" w:rsidRPr="00BE137D" w:rsidTr="00A51506">
        <w:tc>
          <w:tcPr>
            <w:tcW w:w="62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0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</w:t>
            </w:r>
          </w:p>
        </w:tc>
      </w:tr>
      <w:tr w:rsidR="00B26B98" w:rsidRPr="00BE137D" w:rsidTr="00A51506">
        <w:tc>
          <w:tcPr>
            <w:tcW w:w="62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мероприятиях разного уровня.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82"/>
        <w:gridCol w:w="3457"/>
        <w:gridCol w:w="3278"/>
        <w:gridCol w:w="2353"/>
      </w:tblGrid>
      <w:tr w:rsidR="00B26B98" w:rsidRPr="00BE137D" w:rsidTr="00524CDA">
        <w:trPr>
          <w:trHeight w:val="403"/>
        </w:trPr>
        <w:tc>
          <w:tcPr>
            <w:tcW w:w="482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57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7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53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51506" w:rsidRPr="00BE137D" w:rsidTr="00524CDA">
        <w:trPr>
          <w:trHeight w:val="828"/>
        </w:trPr>
        <w:tc>
          <w:tcPr>
            <w:tcW w:w="482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hideMark/>
          </w:tcPr>
          <w:p w:rsidR="00A51506" w:rsidRPr="00BE137D" w:rsidRDefault="00A51506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Занятость детей во внеурочное время.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руководитель______________________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9"/>
        <w:gridCol w:w="3229"/>
        <w:gridCol w:w="2810"/>
        <w:gridCol w:w="3052"/>
      </w:tblGrid>
      <w:tr w:rsidR="00B26B98" w:rsidRPr="00BE137D" w:rsidTr="00524CDA">
        <w:tc>
          <w:tcPr>
            <w:tcW w:w="47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(Весь класс)</w:t>
            </w:r>
          </w:p>
        </w:tc>
        <w:tc>
          <w:tcPr>
            <w:tcW w:w="28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кружка, секции на базе школы</w:t>
            </w:r>
          </w:p>
        </w:tc>
        <w:tc>
          <w:tcPr>
            <w:tcW w:w="3052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кружка, секции вне школы (с указанием доп. организации)</w:t>
            </w:r>
          </w:p>
        </w:tc>
      </w:tr>
      <w:tr w:rsidR="00220321" w:rsidRPr="00BE137D" w:rsidTr="00524CDA">
        <w:tc>
          <w:tcPr>
            <w:tcW w:w="479" w:type="dxa"/>
            <w:hideMark/>
          </w:tcPr>
          <w:p w:rsidR="00220321" w:rsidRPr="00BE137D" w:rsidRDefault="00220321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321" w:rsidRPr="00BE137D" w:rsidRDefault="00220321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hideMark/>
          </w:tcPr>
          <w:p w:rsidR="00220321" w:rsidRPr="00BE137D" w:rsidRDefault="00220321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hideMark/>
          </w:tcPr>
          <w:p w:rsidR="00220321" w:rsidRPr="00BE137D" w:rsidRDefault="00220321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hideMark/>
          </w:tcPr>
          <w:p w:rsidR="00220321" w:rsidRPr="00BE137D" w:rsidRDefault="00220321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47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1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человек по направлениям: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91"/>
        <w:gridCol w:w="2418"/>
        <w:gridCol w:w="1015"/>
        <w:gridCol w:w="1015"/>
        <w:gridCol w:w="1015"/>
        <w:gridCol w:w="1015"/>
        <w:gridCol w:w="232"/>
        <w:gridCol w:w="944"/>
        <w:gridCol w:w="1425"/>
      </w:tblGrid>
      <w:tr w:rsidR="00B26B98" w:rsidRPr="00BE137D" w:rsidTr="00524CDA">
        <w:tc>
          <w:tcPr>
            <w:tcW w:w="270" w:type="dxa"/>
            <w:vMerge w:val="restart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0" w:type="dxa"/>
            <w:vMerge w:val="restart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</w:t>
            </w:r>
            <w:proofErr w:type="spellEnd"/>
          </w:p>
        </w:tc>
        <w:tc>
          <w:tcPr>
            <w:tcW w:w="825" w:type="dxa"/>
            <w:vMerge w:val="restart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школы</w:t>
            </w:r>
          </w:p>
        </w:tc>
        <w:tc>
          <w:tcPr>
            <w:tcW w:w="825" w:type="dxa"/>
            <w:vMerge w:val="restart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  <w:tc>
          <w:tcPr>
            <w:tcW w:w="2010" w:type="dxa"/>
            <w:gridSpan w:val="3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14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нвалиды</w:t>
            </w:r>
          </w:p>
        </w:tc>
      </w:tr>
      <w:tr w:rsidR="00B26B98" w:rsidRPr="00BE137D" w:rsidTr="00524CDA">
        <w:tc>
          <w:tcPr>
            <w:tcW w:w="0" w:type="auto"/>
            <w:vMerge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школы</w:t>
            </w: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школы</w:t>
            </w: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направление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2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охваченные дополнительными программами</w:t>
            </w: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нвалиды (указать фамилии):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 (указать фамилии):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«группы риска» (указать фамилии):</w:t>
      </w: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</w:t>
      </w:r>
      <w:r w:rsidR="000E7F80"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родительского комитета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2636"/>
        <w:gridCol w:w="3443"/>
        <w:gridCol w:w="3402"/>
      </w:tblGrid>
      <w:tr w:rsidR="000E7F80" w:rsidRPr="00BE137D" w:rsidTr="004173B8">
        <w:tc>
          <w:tcPr>
            <w:tcW w:w="2636" w:type="dxa"/>
            <w:hideMark/>
          </w:tcPr>
          <w:p w:rsidR="000E7F80" w:rsidRPr="00BE137D" w:rsidRDefault="000E7F80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членов род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омитета</w:t>
            </w:r>
          </w:p>
        </w:tc>
        <w:tc>
          <w:tcPr>
            <w:tcW w:w="3443" w:type="dxa"/>
            <w:hideMark/>
          </w:tcPr>
          <w:p w:rsidR="000E7F80" w:rsidRPr="00BE137D" w:rsidRDefault="000E7F80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02" w:type="dxa"/>
            <w:hideMark/>
          </w:tcPr>
          <w:p w:rsidR="000E7F80" w:rsidRPr="00BE137D" w:rsidRDefault="000E7F80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0E7F80" w:rsidRPr="00BE137D" w:rsidTr="004173B8">
        <w:trPr>
          <w:trHeight w:val="164"/>
        </w:trPr>
        <w:tc>
          <w:tcPr>
            <w:tcW w:w="2636" w:type="dxa"/>
            <w:hideMark/>
          </w:tcPr>
          <w:p w:rsidR="000E7F80" w:rsidRPr="00BE137D" w:rsidRDefault="000E7F80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hideMark/>
          </w:tcPr>
          <w:p w:rsidR="000E7F80" w:rsidRPr="00BE137D" w:rsidRDefault="000E7F80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0E7F80" w:rsidRPr="00BE137D" w:rsidRDefault="000E7F80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 с родителями учащихся</w:t>
      </w:r>
    </w:p>
    <w:tbl>
      <w:tblPr>
        <w:tblStyle w:val="a4"/>
        <w:tblW w:w="9465" w:type="dxa"/>
        <w:tblLook w:val="04A0" w:firstRow="1" w:lastRow="0" w:firstColumn="1" w:lastColumn="0" w:noHBand="0" w:noVBand="1"/>
      </w:tblPr>
      <w:tblGrid>
        <w:gridCol w:w="2435"/>
        <w:gridCol w:w="3160"/>
        <w:gridCol w:w="3870"/>
      </w:tblGrid>
      <w:tr w:rsidR="00B26B98" w:rsidRPr="00BE137D" w:rsidTr="004173B8">
        <w:tc>
          <w:tcPr>
            <w:tcW w:w="2435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/ Ф. И.</w:t>
            </w:r>
          </w:p>
        </w:tc>
        <w:tc>
          <w:tcPr>
            <w:tcW w:w="3160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беседы</w:t>
            </w:r>
          </w:p>
        </w:tc>
        <w:tc>
          <w:tcPr>
            <w:tcW w:w="3870" w:type="dxa"/>
            <w:hideMark/>
          </w:tcPr>
          <w:p w:rsidR="00B26B98" w:rsidRPr="00BE137D" w:rsidRDefault="00B26B98" w:rsidP="00BE1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20321" w:rsidRPr="00BE137D" w:rsidTr="004173B8">
        <w:tc>
          <w:tcPr>
            <w:tcW w:w="2435" w:type="dxa"/>
            <w:hideMark/>
          </w:tcPr>
          <w:p w:rsidR="00220321" w:rsidRPr="00BE137D" w:rsidRDefault="00220321" w:rsidP="00BE1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0321" w:rsidRPr="00BE137D" w:rsidRDefault="00220321" w:rsidP="00BE1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hideMark/>
          </w:tcPr>
          <w:p w:rsidR="00220321" w:rsidRPr="00BE137D" w:rsidRDefault="00220321" w:rsidP="00BE1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hideMark/>
          </w:tcPr>
          <w:p w:rsidR="00220321" w:rsidRPr="00BE137D" w:rsidRDefault="00220321" w:rsidP="00BE1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53" w:rsidRDefault="00450D53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53" w:rsidRDefault="00450D53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D53" w:rsidRDefault="00450D53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родительского собрания №__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____________20</w:t>
      </w:r>
      <w:r w:rsidR="004173B8"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Присутствовали____________________________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собрания____________________________________________________________________________________________________________________________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собрания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родительского комитета_____________________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учителями предметниками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учителей </w:t>
      </w:r>
      <w:proofErr w:type="gramStart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–п</w:t>
      </w:r>
      <w:proofErr w:type="gramEnd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редметников, работающих в ____ классе.</w:t>
      </w:r>
    </w:p>
    <w:p w:rsidR="004173B8" w:rsidRPr="00BE137D" w:rsidRDefault="004173B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2159"/>
        <w:gridCol w:w="4221"/>
        <w:gridCol w:w="3190"/>
      </w:tblGrid>
      <w:tr w:rsidR="00B26B98" w:rsidRPr="00BE137D" w:rsidTr="004173B8">
        <w:trPr>
          <w:trHeight w:val="404"/>
        </w:trPr>
        <w:tc>
          <w:tcPr>
            <w:tcW w:w="21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2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B26B98" w:rsidRPr="00BE137D" w:rsidTr="004173B8">
        <w:trPr>
          <w:trHeight w:val="419"/>
        </w:trPr>
        <w:tc>
          <w:tcPr>
            <w:tcW w:w="215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уроков в своём классе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1400"/>
        <w:gridCol w:w="2364"/>
        <w:gridCol w:w="5806"/>
      </w:tblGrid>
      <w:tr w:rsidR="00B26B98" w:rsidRPr="00BE137D" w:rsidTr="004173B8">
        <w:tc>
          <w:tcPr>
            <w:tcW w:w="130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4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аблюдения</w:t>
            </w:r>
          </w:p>
        </w:tc>
      </w:tr>
      <w:tr w:rsidR="00B26B98" w:rsidRPr="00BE137D" w:rsidTr="004173B8">
        <w:trPr>
          <w:trHeight w:val="422"/>
        </w:trPr>
        <w:tc>
          <w:tcPr>
            <w:tcW w:w="130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Pr="00BE137D" w:rsidRDefault="00B26B98" w:rsidP="00BE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№10</w:t>
      </w:r>
    </w:p>
    <w:p w:rsidR="00450D53" w:rsidRDefault="00450D53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D53" w:rsidRDefault="00450D53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D53" w:rsidRDefault="00450D53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Портфолио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Успеваемость</w:t>
      </w: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303"/>
        <w:gridCol w:w="3109"/>
        <w:gridCol w:w="3158"/>
      </w:tblGrid>
      <w:tr w:rsidR="00B26B98" w:rsidRPr="00BE137D" w:rsidTr="00524CDA">
        <w:trPr>
          <w:trHeight w:val="537"/>
        </w:trPr>
        <w:tc>
          <w:tcPr>
            <w:tcW w:w="3303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310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315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«3»</w:t>
            </w:r>
          </w:p>
        </w:tc>
      </w:tr>
      <w:tr w:rsidR="00524CDA" w:rsidRPr="00BE137D" w:rsidTr="00524CDA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BE13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hideMark/>
          </w:tcPr>
          <w:p w:rsidR="00524CDA" w:rsidRPr="00BE137D" w:rsidRDefault="00524CDA" w:rsidP="00BE13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BE137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6B98" w:rsidRPr="00BE137D" w:rsidTr="00524CDA">
        <w:tc>
          <w:tcPr>
            <w:tcW w:w="3303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9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B26B98" w:rsidRPr="00BE137D" w:rsidRDefault="00B26B98" w:rsidP="00BE1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B98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четверть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303"/>
        <w:gridCol w:w="3109"/>
        <w:gridCol w:w="3158"/>
      </w:tblGrid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«3»</w:t>
            </w:r>
          </w:p>
        </w:tc>
      </w:tr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DA" w:rsidRPr="00BE137D" w:rsidTr="004C5D02"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CDA" w:rsidRPr="00BE137D" w:rsidRDefault="00524CDA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четверть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303"/>
        <w:gridCol w:w="3109"/>
        <w:gridCol w:w="3158"/>
      </w:tblGrid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«3»</w:t>
            </w:r>
          </w:p>
        </w:tc>
      </w:tr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DA" w:rsidRPr="00BE137D" w:rsidTr="004C5D02"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CDA" w:rsidRPr="00BE137D" w:rsidRDefault="00524CDA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четверть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303"/>
        <w:gridCol w:w="3109"/>
        <w:gridCol w:w="3158"/>
      </w:tblGrid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«3»</w:t>
            </w:r>
          </w:p>
        </w:tc>
      </w:tr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DA" w:rsidRPr="00BE137D" w:rsidTr="004C5D02"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CDA" w:rsidRPr="00BE137D" w:rsidRDefault="00524CDA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303"/>
        <w:gridCol w:w="3109"/>
        <w:gridCol w:w="3158"/>
      </w:tblGrid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одной «3»</w:t>
            </w:r>
          </w:p>
        </w:tc>
      </w:tr>
      <w:tr w:rsidR="00524CDA" w:rsidRPr="00BE137D" w:rsidTr="004C5D02">
        <w:trPr>
          <w:trHeight w:val="537"/>
        </w:trPr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DA" w:rsidRPr="00BE137D" w:rsidTr="004C5D02">
        <w:tc>
          <w:tcPr>
            <w:tcW w:w="3303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9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hideMark/>
          </w:tcPr>
          <w:p w:rsidR="00524CDA" w:rsidRPr="00BE137D" w:rsidRDefault="00524CDA" w:rsidP="004C5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CDA" w:rsidRPr="00BE137D" w:rsidRDefault="00524CDA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98" w:rsidRPr="00BE137D" w:rsidRDefault="00B26B98" w:rsidP="00BE1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мероприятиях, достижения класса</w:t>
      </w:r>
    </w:p>
    <w:p w:rsidR="00B26B98" w:rsidRPr="00BE137D" w:rsidRDefault="00B26B98" w:rsidP="00BE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3120"/>
        <w:gridCol w:w="1666"/>
      </w:tblGrid>
      <w:tr w:rsidR="00524CDA" w:rsidRPr="008D2CB5" w:rsidTr="004C5D02">
        <w:tc>
          <w:tcPr>
            <w:tcW w:w="675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20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66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2C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524CDA" w:rsidRPr="008D2CB5" w:rsidTr="004C5D02">
        <w:tc>
          <w:tcPr>
            <w:tcW w:w="675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24CDA" w:rsidRPr="008D2CB5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24CDA" w:rsidTr="004C5D02">
        <w:tc>
          <w:tcPr>
            <w:tcW w:w="675" w:type="dxa"/>
          </w:tcPr>
          <w:p w:rsidR="00524CDA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24CDA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524CDA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24CDA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524CDA" w:rsidRDefault="00524CDA" w:rsidP="004C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3140F" w:rsidRPr="00BE137D" w:rsidRDefault="0043140F" w:rsidP="00BE1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140F" w:rsidRPr="00BE137D" w:rsidSect="0043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B98"/>
    <w:rsid w:val="00081847"/>
    <w:rsid w:val="000E7F80"/>
    <w:rsid w:val="000F47D6"/>
    <w:rsid w:val="00220321"/>
    <w:rsid w:val="002808A2"/>
    <w:rsid w:val="004173B8"/>
    <w:rsid w:val="0043140F"/>
    <w:rsid w:val="00450D53"/>
    <w:rsid w:val="00497317"/>
    <w:rsid w:val="00524CDA"/>
    <w:rsid w:val="00562F1D"/>
    <w:rsid w:val="006126BA"/>
    <w:rsid w:val="0083449D"/>
    <w:rsid w:val="008940C0"/>
    <w:rsid w:val="008B575C"/>
    <w:rsid w:val="009238F6"/>
    <w:rsid w:val="009627EF"/>
    <w:rsid w:val="00A51506"/>
    <w:rsid w:val="00B02C1D"/>
    <w:rsid w:val="00B26B98"/>
    <w:rsid w:val="00BE137D"/>
    <w:rsid w:val="00D14B50"/>
    <w:rsid w:val="00DA03D0"/>
    <w:rsid w:val="00DB353C"/>
    <w:rsid w:val="00E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3A05-F382-4426-A0A6-3DC9882C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</cp:revision>
  <cp:lastPrinted>2020-11-09T09:23:00Z</cp:lastPrinted>
  <dcterms:created xsi:type="dcterms:W3CDTF">2020-09-03T07:11:00Z</dcterms:created>
  <dcterms:modified xsi:type="dcterms:W3CDTF">2022-04-04T07:18:00Z</dcterms:modified>
</cp:coreProperties>
</file>