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9A2E" w14:textId="77777777" w:rsidR="00E81638" w:rsidRDefault="00E81638" w:rsidP="00E81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УТВЕРЖДАЮ:</w:t>
      </w:r>
    </w:p>
    <w:p w14:paraId="45599B1F" w14:textId="7F855F11" w:rsidR="00E81638" w:rsidRDefault="00E81638" w:rsidP="00E81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7001B">
        <w:rPr>
          <w:rFonts w:ascii="Times New Roman" w:hAnsi="Times New Roman" w:cs="Times New Roman"/>
          <w:b/>
          <w:sz w:val="24"/>
          <w:szCs w:val="24"/>
        </w:rPr>
        <w:t>Волкова Н.</w:t>
      </w:r>
      <w:r>
        <w:rPr>
          <w:rFonts w:ascii="Times New Roman" w:hAnsi="Times New Roman" w:cs="Times New Roman"/>
          <w:b/>
          <w:sz w:val="24"/>
          <w:szCs w:val="24"/>
        </w:rPr>
        <w:t xml:space="preserve">А.                             </w:t>
      </w:r>
    </w:p>
    <w:p w14:paraId="19A0C7E2" w14:textId="77777777" w:rsidR="00E81638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0F7DA" w14:textId="7139180D" w:rsidR="00860645" w:rsidRPr="00E81638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8">
        <w:rPr>
          <w:rFonts w:ascii="Times New Roman" w:hAnsi="Times New Roman" w:cs="Times New Roman"/>
          <w:b/>
          <w:sz w:val="24"/>
          <w:szCs w:val="24"/>
        </w:rPr>
        <w:t>Расписание уроков в 1 классе в 20</w:t>
      </w:r>
      <w:r w:rsidR="00781974">
        <w:rPr>
          <w:rFonts w:ascii="Times New Roman" w:hAnsi="Times New Roman" w:cs="Times New Roman"/>
          <w:b/>
          <w:sz w:val="24"/>
          <w:szCs w:val="24"/>
        </w:rPr>
        <w:t>2</w:t>
      </w:r>
      <w:r w:rsidR="0027001B">
        <w:rPr>
          <w:rFonts w:ascii="Times New Roman" w:hAnsi="Times New Roman" w:cs="Times New Roman"/>
          <w:b/>
          <w:sz w:val="24"/>
          <w:szCs w:val="24"/>
        </w:rPr>
        <w:t>1</w:t>
      </w:r>
      <w:r w:rsidRPr="00E81638">
        <w:rPr>
          <w:rFonts w:ascii="Times New Roman" w:hAnsi="Times New Roman" w:cs="Times New Roman"/>
          <w:b/>
          <w:sz w:val="24"/>
          <w:szCs w:val="24"/>
        </w:rPr>
        <w:t>-202</w:t>
      </w:r>
      <w:r w:rsidR="0027001B">
        <w:rPr>
          <w:rFonts w:ascii="Times New Roman" w:hAnsi="Times New Roman" w:cs="Times New Roman"/>
          <w:b/>
          <w:sz w:val="24"/>
          <w:szCs w:val="24"/>
        </w:rPr>
        <w:t>2</w:t>
      </w:r>
      <w:r w:rsidRPr="00E8163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3D13C5D" w14:textId="77777777" w:rsidR="00E81638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163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14:paraId="7D059146" w14:textId="77777777" w:rsidR="00E81638" w:rsidRPr="00E81638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1-ая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870"/>
        <w:gridCol w:w="1860"/>
        <w:gridCol w:w="1870"/>
        <w:gridCol w:w="1861"/>
      </w:tblGrid>
      <w:tr w:rsidR="00E81638" w14:paraId="445D1BEA" w14:textId="77777777" w:rsidTr="00E81638">
        <w:tc>
          <w:tcPr>
            <w:tcW w:w="1914" w:type="dxa"/>
          </w:tcPr>
          <w:p w14:paraId="59A3344C" w14:textId="77777777" w:rsidR="00E81638" w:rsidRPr="00E81638" w:rsidRDefault="00E81638" w:rsidP="00E8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14:paraId="651A29D7" w14:textId="77777777" w:rsidR="00E81638" w:rsidRPr="00E81638" w:rsidRDefault="00E81638" w:rsidP="00E8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14:paraId="37C3FBF7" w14:textId="77777777" w:rsidR="00E81638" w:rsidRPr="00E81638" w:rsidRDefault="00E81638" w:rsidP="00E8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14:paraId="74A60AEB" w14:textId="77777777" w:rsidR="00E81638" w:rsidRPr="00E81638" w:rsidRDefault="00E81638" w:rsidP="00E8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14:paraId="20FDD18F" w14:textId="77777777" w:rsidR="00E81638" w:rsidRPr="00E81638" w:rsidRDefault="00E81638" w:rsidP="00E8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81638" w14:paraId="1755F9AF" w14:textId="77777777" w:rsidTr="00E81638">
        <w:tc>
          <w:tcPr>
            <w:tcW w:w="1914" w:type="dxa"/>
          </w:tcPr>
          <w:p w14:paraId="4304A5FE" w14:textId="726DA31F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60CDC7" w14:textId="77C1BD78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0C3103A" w14:textId="426502C0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4" w:type="dxa"/>
          </w:tcPr>
          <w:p w14:paraId="46525F1B" w14:textId="0606CED0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1176713" w14:textId="77777777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14:paraId="59DA1CB1" w14:textId="77777777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914" w:type="dxa"/>
          </w:tcPr>
          <w:p w14:paraId="1F8B9582" w14:textId="73754F63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8F36296" w14:textId="2F569C29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C19DD79" w14:textId="797123E7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4" w:type="dxa"/>
          </w:tcPr>
          <w:p w14:paraId="475241A6" w14:textId="50BAB531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39AD5D37" w14:textId="70B13828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ADDCDA3" w14:textId="6CC8C95A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14:paraId="3A26CB12" w14:textId="5855BEF1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ОЗОМ</w:t>
            </w:r>
          </w:p>
          <w:p w14:paraId="7D4937BE" w14:textId="77777777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14:paraId="7CEC7BCA" w14:textId="0E2D4A5D" w:rsidR="00E81638" w:rsidRDefault="00E8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14:paraId="58586772" w14:textId="77777777" w:rsidR="00E81638" w:rsidRDefault="00E81638" w:rsidP="00E81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55515" w14:textId="77777777" w:rsidR="00E81638" w:rsidRPr="00A52A2B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2B">
        <w:rPr>
          <w:rFonts w:ascii="Times New Roman" w:hAnsi="Times New Roman" w:cs="Times New Roman"/>
          <w:b/>
          <w:sz w:val="24"/>
          <w:szCs w:val="24"/>
        </w:rPr>
        <w:t>2-я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878"/>
        <w:gridCol w:w="1829"/>
        <w:gridCol w:w="1878"/>
        <w:gridCol w:w="1870"/>
      </w:tblGrid>
      <w:tr w:rsidR="00E81638" w:rsidRPr="00E81638" w14:paraId="05A147D5" w14:textId="77777777" w:rsidTr="009D0BC6">
        <w:tc>
          <w:tcPr>
            <w:tcW w:w="1914" w:type="dxa"/>
          </w:tcPr>
          <w:p w14:paraId="601DEA35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14:paraId="76AEDC73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14:paraId="2D4C28E1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14:paraId="5DC91861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14:paraId="06B91683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81638" w14:paraId="4F923157" w14:textId="77777777" w:rsidTr="009D0BC6">
        <w:tc>
          <w:tcPr>
            <w:tcW w:w="1914" w:type="dxa"/>
          </w:tcPr>
          <w:p w14:paraId="2850D2E9" w14:textId="77777777" w:rsidR="00781974" w:rsidRDefault="00781974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14:paraId="3FB7FD1A" w14:textId="77777777" w:rsidR="00781974" w:rsidRDefault="00781974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14:paraId="174D5840" w14:textId="573D9912" w:rsidR="00781974" w:rsidRDefault="00781974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52484" w14:textId="3FD5FCA8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D6C53A" w14:textId="712622F3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75923C6" w14:textId="77777777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14:paraId="61BE5DBC" w14:textId="3CB8941C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14:paraId="5F1EEA55" w14:textId="75EA6409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4010B471" w14:textId="77777777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14:paraId="5BE72CAA" w14:textId="336D60F2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4" w:type="dxa"/>
          </w:tcPr>
          <w:p w14:paraId="6AD4995D" w14:textId="15F4CC54" w:rsidR="00781974" w:rsidRDefault="00E81638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CF85674" w14:textId="41F8454C" w:rsidR="00781974" w:rsidRDefault="00781974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A4B71" w14:textId="6C87496D" w:rsidR="00E81638" w:rsidRDefault="00E81638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5" w:type="dxa"/>
          </w:tcPr>
          <w:p w14:paraId="05BD2ABC" w14:textId="62695CB2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51D2B5D" w14:textId="77777777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14:paraId="0B156A0D" w14:textId="21674723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1974">
              <w:rPr>
                <w:rFonts w:ascii="Times New Roman" w:hAnsi="Times New Roman" w:cs="Times New Roman"/>
                <w:sz w:val="24"/>
                <w:szCs w:val="24"/>
              </w:rPr>
              <w:t>ОЗОМ</w:t>
            </w:r>
          </w:p>
        </w:tc>
      </w:tr>
    </w:tbl>
    <w:p w14:paraId="367BAE6C" w14:textId="77777777" w:rsidR="003C5C5F" w:rsidRDefault="003C5C5F" w:rsidP="00E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F3A94" w14:textId="77777777" w:rsidR="00E81638" w:rsidRDefault="003C5C5F" w:rsidP="00E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и вторая неделя чередуются в течение четверти</w:t>
      </w:r>
    </w:p>
    <w:p w14:paraId="2BD71556" w14:textId="0B90749A" w:rsidR="00E81638" w:rsidRDefault="00E81638" w:rsidP="00E8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7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81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E81638">
        <w:rPr>
          <w:rFonts w:ascii="Times New Roman" w:hAnsi="Times New Roman" w:cs="Times New Roman"/>
          <w:b/>
          <w:sz w:val="24"/>
          <w:szCs w:val="24"/>
        </w:rPr>
        <w:t>четверт</w:t>
      </w:r>
      <w:r w:rsidR="00781974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869"/>
        <w:gridCol w:w="1869"/>
        <w:gridCol w:w="1869"/>
        <w:gridCol w:w="1854"/>
      </w:tblGrid>
      <w:tr w:rsidR="00E81638" w:rsidRPr="00E81638" w14:paraId="228AAF95" w14:textId="77777777" w:rsidTr="009D0BC6">
        <w:tc>
          <w:tcPr>
            <w:tcW w:w="1914" w:type="dxa"/>
          </w:tcPr>
          <w:p w14:paraId="755A4859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14:paraId="239682CF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14:paraId="6024F811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14:paraId="054D9F36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14:paraId="0DE197D6" w14:textId="77777777" w:rsidR="00E81638" w:rsidRPr="00E81638" w:rsidRDefault="00E81638" w:rsidP="009D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6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81638" w14:paraId="10C96ACC" w14:textId="77777777" w:rsidTr="009D0BC6">
        <w:tc>
          <w:tcPr>
            <w:tcW w:w="1914" w:type="dxa"/>
          </w:tcPr>
          <w:p w14:paraId="375DF5D8" w14:textId="77777777" w:rsidR="0027001B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3D7E9B81" w14:textId="05E54DFF" w:rsidR="00E81638" w:rsidRDefault="00781974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D207C6E" w14:textId="1C9AB1B8" w:rsidR="00E81638" w:rsidRDefault="00781974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2525643" w14:textId="44F8CDBD" w:rsidR="00781974" w:rsidRDefault="00781974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1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ОЗОМ</w:t>
            </w:r>
          </w:p>
          <w:p w14:paraId="17F99445" w14:textId="224E6ED5" w:rsidR="0027001B" w:rsidRDefault="0027001B" w:rsidP="007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</w:t>
            </w:r>
          </w:p>
          <w:p w14:paraId="4BC41B0F" w14:textId="6A00E76D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D4EFCAB" w14:textId="6E34BD72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1A400D61" w14:textId="2BC88E1D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264E133D" w14:textId="59FC8A88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0258983" w14:textId="76880B15" w:rsidR="00A52A2B" w:rsidRDefault="00A52A2B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C44CC33" w14:textId="5C1E1EA6" w:rsidR="00781974" w:rsidRDefault="00781974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65A8D7B" w14:textId="14FF23F5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2AF27011" w14:textId="09EA20F8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1C2017C" w14:textId="56D0C521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5116412" w14:textId="77777777" w:rsidR="00A52A2B" w:rsidRDefault="00A52A2B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ОЗОМ</w:t>
            </w:r>
          </w:p>
          <w:p w14:paraId="7ABFCC8F" w14:textId="15BCC94C" w:rsidR="0027001B" w:rsidRDefault="0027001B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Физкультура</w:t>
            </w:r>
          </w:p>
        </w:tc>
        <w:tc>
          <w:tcPr>
            <w:tcW w:w="1914" w:type="dxa"/>
          </w:tcPr>
          <w:p w14:paraId="2B1773F9" w14:textId="33F338E2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3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DC8F232" w14:textId="12AFE950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10040BA" w14:textId="250D9446" w:rsidR="00A52A2B" w:rsidRDefault="00A52A2B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0D51485" w14:textId="12C96429" w:rsidR="00E81638" w:rsidRDefault="00A52A2B" w:rsidP="00F5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5" w:type="dxa"/>
          </w:tcPr>
          <w:p w14:paraId="2980FA2D" w14:textId="77777777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2A2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40A4B3E" w14:textId="77777777" w:rsidR="00E81638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2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49E87B8" w14:textId="539B2696" w:rsidR="00A52A2B" w:rsidRDefault="00E81638" w:rsidP="009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0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14:paraId="1A12DC7E" w14:textId="77777777" w:rsidR="00E81638" w:rsidRPr="00E81638" w:rsidRDefault="00E81638" w:rsidP="00E81638">
      <w:pPr>
        <w:rPr>
          <w:rFonts w:ascii="Times New Roman" w:hAnsi="Times New Roman" w:cs="Times New Roman"/>
          <w:b/>
          <w:sz w:val="24"/>
          <w:szCs w:val="24"/>
        </w:rPr>
      </w:pPr>
    </w:p>
    <w:p w14:paraId="60A19315" w14:textId="77777777" w:rsidR="00E81638" w:rsidRPr="00E81638" w:rsidRDefault="00E81638" w:rsidP="00E816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1638" w:rsidRPr="00E81638" w:rsidSect="0086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8"/>
    <w:rsid w:val="00257122"/>
    <w:rsid w:val="0027001B"/>
    <w:rsid w:val="003C5C5F"/>
    <w:rsid w:val="00781974"/>
    <w:rsid w:val="00860645"/>
    <w:rsid w:val="00946BE7"/>
    <w:rsid w:val="00A52A2B"/>
    <w:rsid w:val="00E81638"/>
    <w:rsid w:val="00F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BA1B"/>
  <w15:docId w15:val="{2FC9BB20-4621-4A53-84BC-243494D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Миша</cp:lastModifiedBy>
  <cp:revision>3</cp:revision>
  <cp:lastPrinted>2021-09-23T05:42:00Z</cp:lastPrinted>
  <dcterms:created xsi:type="dcterms:W3CDTF">2021-09-23T10:36:00Z</dcterms:created>
  <dcterms:modified xsi:type="dcterms:W3CDTF">2021-09-28T10:01:00Z</dcterms:modified>
</cp:coreProperties>
</file>