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27B7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Руководителю ______________________________________________________________</w:t>
      </w:r>
    </w:p>
    <w:p w14:paraId="6BE750F3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            (наименование общеобразовательной организации)</w:t>
      </w:r>
    </w:p>
    <w:p w14:paraId="24196055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14:paraId="7C915FA3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(при наличии) заявителя)</w:t>
      </w:r>
    </w:p>
    <w:p w14:paraId="700EEA58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14:paraId="0741352C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BA18E8E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FE6D8EB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Адрес проживания:</w:t>
      </w:r>
    </w:p>
    <w:p w14:paraId="461C889C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B1AF53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E9FD725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14:paraId="050D9809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58E52D4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           (номер, серия, дата выдачи, кем выдан)</w:t>
      </w:r>
    </w:p>
    <w:p w14:paraId="700C8CBE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C804D6F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Контактный телефон: _______________________</w:t>
      </w:r>
    </w:p>
    <w:p w14:paraId="51277144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Электронная почта: ________________________</w:t>
      </w:r>
    </w:p>
    <w:p w14:paraId="713124A7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580A8A" w14:textId="77777777" w:rsidR="00784156" w:rsidRPr="00B93E90" w:rsidRDefault="00784156" w:rsidP="00784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ЗАЯВЛЕНИЕ</w:t>
      </w:r>
    </w:p>
    <w:p w14:paraId="7EFB17A4" w14:textId="5AE744F5" w:rsidR="00784156" w:rsidRPr="00B93E90" w:rsidRDefault="00784156" w:rsidP="00784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о приеме на обучение в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14:paraId="01C6E186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5C6775E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Прошу принять моего ребенка (сына, дочь) ______________________________</w:t>
      </w:r>
    </w:p>
    <w:p w14:paraId="69DE3900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3D9C68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0FA5E85F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(при наличии), дата рождения)</w:t>
      </w:r>
    </w:p>
    <w:p w14:paraId="6AD04CE4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свидетельство о рождении ребенка: _________________________________________</w:t>
      </w:r>
    </w:p>
    <w:p w14:paraId="5422B280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226B316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           (номер, серия, дата выдачи, кем выдан,</w:t>
      </w:r>
    </w:p>
    <w:p w14:paraId="31B143FC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7889F116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                   номер актовой записи)</w:t>
      </w:r>
    </w:p>
    <w:p w14:paraId="5EF2D153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_______________________________________________________,</w:t>
      </w:r>
    </w:p>
    <w:p w14:paraId="24555291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адрес проживания: ________________________________________________________,</w:t>
      </w:r>
    </w:p>
    <w:p w14:paraId="784D505A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в _____ класс ___________ учебного года.</w:t>
      </w:r>
    </w:p>
    <w:p w14:paraId="49107811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DB0942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Сведения о втором родителе:</w:t>
      </w:r>
    </w:p>
    <w:p w14:paraId="48FEDDBA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748CFD9C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           (фамилия, имя, отчество (при наличии))</w:t>
      </w:r>
    </w:p>
    <w:p w14:paraId="5FEA5017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_______________________________________________________,</w:t>
      </w:r>
    </w:p>
    <w:p w14:paraId="3B0F7D77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адрес проживания: ________________________________________________________,</w:t>
      </w:r>
    </w:p>
    <w:p w14:paraId="5C4D026A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______________________________________________________,</w:t>
      </w:r>
    </w:p>
    <w:p w14:paraId="11628197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электронная почта: _______________________________________________________.</w:t>
      </w:r>
    </w:p>
    <w:p w14:paraId="0B12329C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2C395A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Сведения о праве внеочередного или первоочередного приема на обучение в</w:t>
      </w:r>
    </w:p>
    <w:p w14:paraId="3FA111C1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общеобразовательные организации: __________________________________________</w:t>
      </w:r>
    </w:p>
    <w:p w14:paraId="2132EDB6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9D6155E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     (в случае подачи заявления о зачислении в 1 класс;</w:t>
      </w:r>
    </w:p>
    <w:p w14:paraId="64FE7E1B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             при наличии указывается категория)</w:t>
      </w:r>
    </w:p>
    <w:p w14:paraId="1238AC2D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31F013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Сведения    о    праве   преимущественного   приема   на   обучение   в</w:t>
      </w:r>
    </w:p>
    <w:p w14:paraId="4DD3C572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общеобразовательные организации: __________________________________________</w:t>
      </w:r>
    </w:p>
    <w:p w14:paraId="504A7743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3CE1ECE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     (в случае подачи заявления о зачислении в 1 класс;</w:t>
      </w:r>
    </w:p>
    <w:p w14:paraId="25809A08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             при наличии указывается категория)</w:t>
      </w:r>
    </w:p>
    <w:p w14:paraId="51A1EC89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FC367C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Сведения   о   потребности   в   </w:t>
      </w:r>
      <w:proofErr w:type="gramStart"/>
      <w:r w:rsidRPr="00B93E90">
        <w:rPr>
          <w:rFonts w:ascii="Times New Roman" w:hAnsi="Times New Roman" w:cs="Times New Roman"/>
          <w:sz w:val="24"/>
          <w:szCs w:val="24"/>
        </w:rPr>
        <w:t>обучении  по</w:t>
      </w:r>
      <w:proofErr w:type="gramEnd"/>
      <w:r w:rsidRPr="00B93E90">
        <w:rPr>
          <w:rFonts w:ascii="Times New Roman" w:hAnsi="Times New Roman" w:cs="Times New Roman"/>
          <w:sz w:val="24"/>
          <w:szCs w:val="24"/>
        </w:rPr>
        <w:t xml:space="preserve">  адаптированной  основной</w:t>
      </w:r>
    </w:p>
    <w:p w14:paraId="25C31069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общеобразовательной программе: ____________________________________________</w:t>
      </w:r>
    </w:p>
    <w:p w14:paraId="47594C0F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7C7B2F7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(в случае наличия указывается вид адаптированной программы)</w:t>
      </w:r>
    </w:p>
    <w:p w14:paraId="53298D90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28B35D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Язык образования: _____________________________________________________</w:t>
      </w:r>
    </w:p>
    <w:p w14:paraId="4075DFC3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                (в случае получения образования на родном языке</w:t>
      </w:r>
    </w:p>
    <w:p w14:paraId="051601C0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                  из числа языков народов Российской Федерации</w:t>
      </w:r>
    </w:p>
    <w:p w14:paraId="384DE849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                           или на иностранном языке)</w:t>
      </w:r>
    </w:p>
    <w:p w14:paraId="1FD50194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AA4210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Родной язык из числа языков народов Российской Федерации: _____________</w:t>
      </w:r>
    </w:p>
    <w:p w14:paraId="23B53B9A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ABC49F9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(в случае реализации права на изучение родного языка из числа языков</w:t>
      </w:r>
    </w:p>
    <w:p w14:paraId="246EDD27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народов Российской Федерации, в том числе русского языка как родного языка)</w:t>
      </w:r>
    </w:p>
    <w:p w14:paraId="4C26F935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335081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Государственный язык республики Российской Федерации: _________________</w:t>
      </w:r>
    </w:p>
    <w:p w14:paraId="61A42E11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882DC5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(в случае предоставления общеобразовательной организацией возможности</w:t>
      </w:r>
    </w:p>
    <w:p w14:paraId="6D50D879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изучения государственного языка республики Российской Федерации)</w:t>
      </w:r>
    </w:p>
    <w:p w14:paraId="518D882D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AE07AE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93E90">
        <w:rPr>
          <w:rFonts w:ascii="Times New Roman" w:hAnsi="Times New Roman" w:cs="Times New Roman"/>
          <w:sz w:val="24"/>
          <w:szCs w:val="24"/>
        </w:rPr>
        <w:t>С  уставом</w:t>
      </w:r>
      <w:proofErr w:type="gramEnd"/>
      <w:r w:rsidRPr="00B93E90">
        <w:rPr>
          <w:rFonts w:ascii="Times New Roman" w:hAnsi="Times New Roman" w:cs="Times New Roman"/>
          <w:sz w:val="24"/>
          <w:szCs w:val="24"/>
        </w:rPr>
        <w:t>,  сведениями  о дате предоставления и регистрационном номере</w:t>
      </w:r>
    </w:p>
    <w:p w14:paraId="5869762D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лицензии на осуществление образовательной деятельности, со свидетельством о</w:t>
      </w:r>
    </w:p>
    <w:p w14:paraId="60E77FA0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E90">
        <w:rPr>
          <w:rFonts w:ascii="Times New Roman" w:hAnsi="Times New Roman" w:cs="Times New Roman"/>
          <w:sz w:val="24"/>
          <w:szCs w:val="24"/>
        </w:rPr>
        <w:t>государственной  аккредитации</w:t>
      </w:r>
      <w:proofErr w:type="gramEnd"/>
      <w:r w:rsidRPr="00B93E90">
        <w:rPr>
          <w:rFonts w:ascii="Times New Roman" w:hAnsi="Times New Roman" w:cs="Times New Roman"/>
          <w:sz w:val="24"/>
          <w:szCs w:val="24"/>
        </w:rPr>
        <w:t>,  с  образовательными  программами  и другими</w:t>
      </w:r>
    </w:p>
    <w:p w14:paraId="2C1810D1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E90">
        <w:rPr>
          <w:rFonts w:ascii="Times New Roman" w:hAnsi="Times New Roman" w:cs="Times New Roman"/>
          <w:sz w:val="24"/>
          <w:szCs w:val="24"/>
        </w:rPr>
        <w:t>документами,  регламентирующими</w:t>
      </w:r>
      <w:proofErr w:type="gramEnd"/>
      <w:r w:rsidRPr="00B93E90">
        <w:rPr>
          <w:rFonts w:ascii="Times New Roman" w:hAnsi="Times New Roman" w:cs="Times New Roman"/>
          <w:sz w:val="24"/>
          <w:szCs w:val="24"/>
        </w:rPr>
        <w:t xml:space="preserve"> организацию и осуществление образовательной</w:t>
      </w:r>
    </w:p>
    <w:p w14:paraId="3249E6C9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E90">
        <w:rPr>
          <w:rFonts w:ascii="Times New Roman" w:hAnsi="Times New Roman" w:cs="Times New Roman"/>
          <w:sz w:val="24"/>
          <w:szCs w:val="24"/>
        </w:rPr>
        <w:t xml:space="preserve">деятельности,   </w:t>
      </w:r>
      <w:proofErr w:type="gramEnd"/>
      <w:r w:rsidRPr="00B93E90">
        <w:rPr>
          <w:rFonts w:ascii="Times New Roman" w:hAnsi="Times New Roman" w:cs="Times New Roman"/>
          <w:sz w:val="24"/>
          <w:szCs w:val="24"/>
        </w:rPr>
        <w:t>права   и   обязанности   обучающихся   общеобразовательной</w:t>
      </w:r>
    </w:p>
    <w:p w14:paraId="58278416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организации, ознакомлен (ознакомлена).</w:t>
      </w:r>
    </w:p>
    <w:p w14:paraId="7F031C60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5648DA8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Желаемый способ получения результата:</w:t>
      </w:r>
    </w:p>
    <w:p w14:paraId="6D9B2664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14:paraId="741CCBA7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│ │ </w:t>
      </w:r>
      <w:proofErr w:type="gramStart"/>
      <w:r w:rsidRPr="00B93E90">
        <w:rPr>
          <w:rFonts w:ascii="Times New Roman" w:hAnsi="Times New Roman" w:cs="Times New Roman"/>
          <w:sz w:val="24"/>
          <w:szCs w:val="24"/>
        </w:rPr>
        <w:t>направление  по</w:t>
      </w:r>
      <w:proofErr w:type="gramEnd"/>
      <w:r w:rsidRPr="00B93E90">
        <w:rPr>
          <w:rFonts w:ascii="Times New Roman" w:hAnsi="Times New Roman" w:cs="Times New Roman"/>
          <w:sz w:val="24"/>
          <w:szCs w:val="24"/>
        </w:rPr>
        <w:t xml:space="preserve">  почте   распечатанного   экземпляра   электронного</w:t>
      </w:r>
    </w:p>
    <w:p w14:paraId="0FBDB34B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└─┘ документа на бумажном носителе;</w:t>
      </w:r>
    </w:p>
    <w:p w14:paraId="7B93EDD4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14:paraId="7517D6F2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│ │ </w:t>
      </w:r>
      <w:proofErr w:type="gramStart"/>
      <w:r w:rsidRPr="00B93E90">
        <w:rPr>
          <w:rFonts w:ascii="Times New Roman" w:hAnsi="Times New Roman" w:cs="Times New Roman"/>
          <w:sz w:val="24"/>
          <w:szCs w:val="24"/>
        </w:rPr>
        <w:t>получение  при</w:t>
      </w:r>
      <w:proofErr w:type="gramEnd"/>
      <w:r w:rsidRPr="00B93E90">
        <w:rPr>
          <w:rFonts w:ascii="Times New Roman" w:hAnsi="Times New Roman" w:cs="Times New Roman"/>
          <w:sz w:val="24"/>
          <w:szCs w:val="24"/>
        </w:rPr>
        <w:t xml:space="preserve">  личном  обращении  в   организацию   распечатанного</w:t>
      </w:r>
    </w:p>
    <w:p w14:paraId="2E9E08B6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└─┘ экземпляра электронного документа на бумажном носителе;</w:t>
      </w:r>
    </w:p>
    <w:p w14:paraId="7FC0FF43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14:paraId="2A0DA2AE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│ │ направление    посредством     электронной     почты     документа,</w:t>
      </w:r>
    </w:p>
    <w:p w14:paraId="6826B211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└─┘ </w:t>
      </w:r>
      <w:proofErr w:type="gramStart"/>
      <w:r w:rsidRPr="00B93E90">
        <w:rPr>
          <w:rFonts w:ascii="Times New Roman" w:hAnsi="Times New Roman" w:cs="Times New Roman"/>
          <w:sz w:val="24"/>
          <w:szCs w:val="24"/>
        </w:rPr>
        <w:t>преобразованного  в</w:t>
      </w:r>
      <w:proofErr w:type="gramEnd"/>
      <w:r w:rsidRPr="00B93E90">
        <w:rPr>
          <w:rFonts w:ascii="Times New Roman" w:hAnsi="Times New Roman" w:cs="Times New Roman"/>
          <w:sz w:val="24"/>
          <w:szCs w:val="24"/>
        </w:rPr>
        <w:t xml:space="preserve">  электронную  форму  путем   сканирования   или</w:t>
      </w:r>
    </w:p>
    <w:p w14:paraId="2F8A339B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фотографирования   документа   на   бумажном   носителе</w:t>
      </w:r>
      <w:proofErr w:type="gramStart"/>
      <w:r w:rsidRPr="00B93E9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93E90">
        <w:rPr>
          <w:rFonts w:ascii="Times New Roman" w:hAnsi="Times New Roman" w:cs="Times New Roman"/>
          <w:sz w:val="24"/>
          <w:szCs w:val="24"/>
        </w:rPr>
        <w:t>с   обеспечением</w:t>
      </w:r>
    </w:p>
    <w:p w14:paraId="63EA9DB1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машиночитаемого распознавания его реквизитов).</w:t>
      </w:r>
    </w:p>
    <w:p w14:paraId="3AB08E15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477BFF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Дата __________________________       Подпись _____________________________</w:t>
      </w:r>
    </w:p>
    <w:p w14:paraId="2B6C9A3D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65DD45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Согласен</w:t>
      </w:r>
      <w:proofErr w:type="gramStart"/>
      <w:r w:rsidRPr="00B93E9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93E90">
        <w:rPr>
          <w:rFonts w:ascii="Times New Roman" w:hAnsi="Times New Roman" w:cs="Times New Roman"/>
          <w:sz w:val="24"/>
          <w:szCs w:val="24"/>
        </w:rPr>
        <w:t>согласна)   на   обработку   моих   персональных  данных  и</w:t>
      </w:r>
    </w:p>
    <w:p w14:paraId="5EE66200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E90">
        <w:rPr>
          <w:rFonts w:ascii="Times New Roman" w:hAnsi="Times New Roman" w:cs="Times New Roman"/>
          <w:sz w:val="24"/>
          <w:szCs w:val="24"/>
        </w:rPr>
        <w:t>персональных  данных</w:t>
      </w:r>
      <w:proofErr w:type="gramEnd"/>
      <w:r w:rsidRPr="00B93E90">
        <w:rPr>
          <w:rFonts w:ascii="Times New Roman" w:hAnsi="Times New Roman" w:cs="Times New Roman"/>
          <w:sz w:val="24"/>
          <w:szCs w:val="24"/>
        </w:rPr>
        <w:t xml:space="preserve">  ребенка  в  порядке,  установленном законодательством</w:t>
      </w:r>
    </w:p>
    <w:p w14:paraId="474A9436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1324A74C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32D39F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Дата __________________________       Подпись _____________________________</w:t>
      </w:r>
    </w:p>
    <w:sectPr w:rsidR="00784156" w:rsidRPr="00B9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4A"/>
    <w:rsid w:val="0041704A"/>
    <w:rsid w:val="00784156"/>
    <w:rsid w:val="00B8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6053"/>
  <w15:chartTrackingRefBased/>
  <w15:docId w15:val="{2359747B-5816-481B-8E43-6D6F032B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1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8415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2023-03-13T09:59:00Z</dcterms:created>
  <dcterms:modified xsi:type="dcterms:W3CDTF">2023-03-13T10:00:00Z</dcterms:modified>
</cp:coreProperties>
</file>