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2F6C" w14:textId="77777777" w:rsidR="00371A5C" w:rsidRPr="007B4594" w:rsidRDefault="00813706" w:rsidP="00813706">
      <w:pPr>
        <w:spacing w:after="0"/>
        <w:ind w:left="5529"/>
        <w:rPr>
          <w:rFonts w:ascii="Times New Roman" w:hAnsi="Times New Roman" w:cs="Times New Roman"/>
        </w:rPr>
      </w:pPr>
      <w:bookmarkStart w:id="0" w:name="_GoBack"/>
      <w:bookmarkEnd w:id="0"/>
      <w:r w:rsidRPr="007B4594">
        <w:rPr>
          <w:rFonts w:ascii="Times New Roman" w:hAnsi="Times New Roman" w:cs="Times New Roman"/>
        </w:rPr>
        <w:t xml:space="preserve">Директору МОУ </w:t>
      </w:r>
      <w:proofErr w:type="spellStart"/>
      <w:r w:rsidRPr="007B4594">
        <w:rPr>
          <w:rFonts w:ascii="Times New Roman" w:hAnsi="Times New Roman" w:cs="Times New Roman"/>
        </w:rPr>
        <w:t>Гореловская</w:t>
      </w:r>
      <w:proofErr w:type="spellEnd"/>
      <w:r w:rsidRPr="007B4594">
        <w:rPr>
          <w:rFonts w:ascii="Times New Roman" w:hAnsi="Times New Roman" w:cs="Times New Roman"/>
        </w:rPr>
        <w:t xml:space="preserve"> ООШ</w:t>
      </w:r>
    </w:p>
    <w:p w14:paraId="7B6FF448" w14:textId="0B462838" w:rsidR="00813706" w:rsidRPr="007B4594" w:rsidRDefault="00D31280" w:rsidP="00813706">
      <w:pPr>
        <w:spacing w:after="0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</w:t>
      </w:r>
      <w:r w:rsidR="00813706" w:rsidRPr="007B4594">
        <w:rPr>
          <w:rFonts w:ascii="Times New Roman" w:hAnsi="Times New Roman" w:cs="Times New Roman"/>
        </w:rPr>
        <w:t xml:space="preserve">овой </w:t>
      </w:r>
      <w:r>
        <w:rPr>
          <w:rFonts w:ascii="Times New Roman" w:hAnsi="Times New Roman" w:cs="Times New Roman"/>
        </w:rPr>
        <w:t>Н</w:t>
      </w:r>
      <w:r w:rsidR="00813706" w:rsidRPr="007B4594">
        <w:rPr>
          <w:rFonts w:ascii="Times New Roman" w:hAnsi="Times New Roman" w:cs="Times New Roman"/>
        </w:rPr>
        <w:t>.А.</w:t>
      </w:r>
    </w:p>
    <w:p w14:paraId="10FB7B40" w14:textId="77777777" w:rsidR="00813706" w:rsidRPr="007B4594" w:rsidRDefault="00813706" w:rsidP="00813706">
      <w:pPr>
        <w:spacing w:after="0"/>
        <w:ind w:left="5529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______________________________</w:t>
      </w:r>
    </w:p>
    <w:p w14:paraId="1AB3FAED" w14:textId="77777777" w:rsidR="00813706" w:rsidRPr="007B4594" w:rsidRDefault="00813706" w:rsidP="00813706">
      <w:pPr>
        <w:spacing w:after="0"/>
        <w:ind w:left="5529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______________________________</w:t>
      </w:r>
    </w:p>
    <w:p w14:paraId="05AE242D" w14:textId="77777777" w:rsidR="00813706" w:rsidRPr="007B4594" w:rsidRDefault="00813706" w:rsidP="00813706">
      <w:pPr>
        <w:spacing w:after="0"/>
        <w:ind w:left="5529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______________________________</w:t>
      </w:r>
    </w:p>
    <w:p w14:paraId="04AE902B" w14:textId="77777777" w:rsidR="00813706" w:rsidRPr="007B4594" w:rsidRDefault="00813706" w:rsidP="00813706">
      <w:pPr>
        <w:spacing w:after="0"/>
        <w:ind w:left="5529"/>
        <w:rPr>
          <w:rFonts w:ascii="Times New Roman" w:hAnsi="Times New Roman" w:cs="Times New Roman"/>
        </w:rPr>
      </w:pPr>
      <w:proofErr w:type="spellStart"/>
      <w:r w:rsidRPr="007B4594">
        <w:rPr>
          <w:rFonts w:ascii="Times New Roman" w:hAnsi="Times New Roman" w:cs="Times New Roman"/>
        </w:rPr>
        <w:t>проживающ</w:t>
      </w:r>
      <w:proofErr w:type="gramStart"/>
      <w:r w:rsidRPr="007B4594">
        <w:rPr>
          <w:rFonts w:ascii="Times New Roman" w:hAnsi="Times New Roman" w:cs="Times New Roman"/>
        </w:rPr>
        <w:t>е</w:t>
      </w:r>
      <w:proofErr w:type="spellEnd"/>
      <w:r w:rsidRPr="007B4594">
        <w:rPr>
          <w:rFonts w:ascii="Times New Roman" w:hAnsi="Times New Roman" w:cs="Times New Roman"/>
        </w:rPr>
        <w:t>(</w:t>
      </w:r>
      <w:proofErr w:type="spellStart"/>
      <w:proofErr w:type="gramEnd"/>
      <w:r w:rsidRPr="007B4594">
        <w:rPr>
          <w:rFonts w:ascii="Times New Roman" w:hAnsi="Times New Roman" w:cs="Times New Roman"/>
        </w:rPr>
        <w:t>й,го</w:t>
      </w:r>
      <w:proofErr w:type="spellEnd"/>
      <w:r w:rsidRPr="007B4594">
        <w:rPr>
          <w:rFonts w:ascii="Times New Roman" w:hAnsi="Times New Roman" w:cs="Times New Roman"/>
        </w:rPr>
        <w:t>) по адресу:</w:t>
      </w:r>
    </w:p>
    <w:p w14:paraId="37DD6F7A" w14:textId="77777777" w:rsidR="00813706" w:rsidRPr="007B4594" w:rsidRDefault="00813706" w:rsidP="00813706">
      <w:pPr>
        <w:spacing w:after="0"/>
        <w:ind w:left="5529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_______________________________</w:t>
      </w:r>
    </w:p>
    <w:p w14:paraId="450A7B74" w14:textId="77777777" w:rsidR="00813706" w:rsidRPr="007B4594" w:rsidRDefault="00813706" w:rsidP="00813706">
      <w:pPr>
        <w:spacing w:after="0"/>
        <w:ind w:left="5529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_______________________________</w:t>
      </w:r>
    </w:p>
    <w:p w14:paraId="3E2EECB4" w14:textId="77777777" w:rsidR="00813706" w:rsidRPr="007B4594" w:rsidRDefault="00813706" w:rsidP="00813706">
      <w:pPr>
        <w:spacing w:after="0"/>
        <w:ind w:left="5529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паспорт серия_________№________</w:t>
      </w:r>
    </w:p>
    <w:p w14:paraId="293B8DE2" w14:textId="77777777" w:rsidR="00813706" w:rsidRPr="007B4594" w:rsidRDefault="00813706" w:rsidP="00813706">
      <w:pPr>
        <w:spacing w:after="0"/>
        <w:ind w:left="5529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выдан__________________________</w:t>
      </w:r>
      <w:r w:rsidRPr="007B4594">
        <w:rPr>
          <w:rFonts w:ascii="Times New Roman" w:hAnsi="Times New Roman" w:cs="Times New Roman"/>
        </w:rPr>
        <w:br/>
        <w:t>_______________________________</w:t>
      </w:r>
    </w:p>
    <w:p w14:paraId="6CBEDE6E" w14:textId="77777777" w:rsidR="00813706" w:rsidRPr="007B4594" w:rsidRDefault="00813706" w:rsidP="00813706">
      <w:pPr>
        <w:spacing w:after="0"/>
        <w:ind w:left="5529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________________________________</w:t>
      </w:r>
    </w:p>
    <w:p w14:paraId="71681F2A" w14:textId="77777777" w:rsidR="00813706" w:rsidRPr="007B4594" w:rsidRDefault="00813706" w:rsidP="00813706">
      <w:pPr>
        <w:spacing w:after="0"/>
        <w:ind w:left="5529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СНИЛС __________________________</w:t>
      </w:r>
    </w:p>
    <w:p w14:paraId="5628B62B" w14:textId="77777777" w:rsidR="00813706" w:rsidRPr="007B4594" w:rsidRDefault="00813706" w:rsidP="00813706">
      <w:pPr>
        <w:spacing w:after="0"/>
        <w:jc w:val="center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заявление.</w:t>
      </w:r>
    </w:p>
    <w:p w14:paraId="72E17811" w14:textId="77777777" w:rsidR="00813706" w:rsidRPr="007B4594" w:rsidRDefault="00813706" w:rsidP="00813706">
      <w:pPr>
        <w:spacing w:after="0"/>
        <w:ind w:firstLine="708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Прошу предоставить мо</w:t>
      </w:r>
      <w:proofErr w:type="gramStart"/>
      <w:r w:rsidRPr="007B4594">
        <w:rPr>
          <w:rFonts w:ascii="Times New Roman" w:hAnsi="Times New Roman" w:cs="Times New Roman"/>
        </w:rPr>
        <w:t>е(</w:t>
      </w:r>
      <w:proofErr w:type="gramEnd"/>
      <w:r w:rsidRPr="007B4594">
        <w:rPr>
          <w:rFonts w:ascii="Times New Roman" w:hAnsi="Times New Roman" w:cs="Times New Roman"/>
        </w:rPr>
        <w:t>й,-</w:t>
      </w:r>
      <w:proofErr w:type="spellStart"/>
      <w:r w:rsidRPr="007B4594">
        <w:rPr>
          <w:rFonts w:ascii="Times New Roman" w:hAnsi="Times New Roman" w:cs="Times New Roman"/>
        </w:rPr>
        <w:t>му</w:t>
      </w:r>
      <w:proofErr w:type="spellEnd"/>
      <w:r w:rsidRPr="007B4594">
        <w:rPr>
          <w:rFonts w:ascii="Times New Roman" w:hAnsi="Times New Roman" w:cs="Times New Roman"/>
        </w:rPr>
        <w:t>) сыну/дочери_______________________________________</w:t>
      </w:r>
    </w:p>
    <w:p w14:paraId="4EC82C52" w14:textId="0A0508FE" w:rsidR="00813706" w:rsidRPr="007B4594" w:rsidRDefault="00813706" w:rsidP="00813706">
      <w:pPr>
        <w:spacing w:after="0"/>
        <w:rPr>
          <w:rFonts w:ascii="Times New Roman" w:hAnsi="Times New Roman" w:cs="Times New Roman"/>
        </w:rPr>
      </w:pPr>
      <w:proofErr w:type="spellStart"/>
      <w:r w:rsidRPr="007B4594">
        <w:rPr>
          <w:rFonts w:ascii="Times New Roman" w:hAnsi="Times New Roman" w:cs="Times New Roman"/>
        </w:rPr>
        <w:t>учен</w:t>
      </w:r>
      <w:proofErr w:type="gramStart"/>
      <w:r w:rsidRPr="007B4594">
        <w:rPr>
          <w:rFonts w:ascii="Times New Roman" w:hAnsi="Times New Roman" w:cs="Times New Roman"/>
        </w:rPr>
        <w:t>и</w:t>
      </w:r>
      <w:proofErr w:type="spellEnd"/>
      <w:r w:rsidRPr="007B4594">
        <w:rPr>
          <w:rFonts w:ascii="Times New Roman" w:hAnsi="Times New Roman" w:cs="Times New Roman"/>
        </w:rPr>
        <w:t>(</w:t>
      </w:r>
      <w:proofErr w:type="spellStart"/>
      <w:proofErr w:type="gramEnd"/>
      <w:r w:rsidRPr="007B4594">
        <w:rPr>
          <w:rFonts w:ascii="Times New Roman" w:hAnsi="Times New Roman" w:cs="Times New Roman"/>
        </w:rPr>
        <w:t>це</w:t>
      </w:r>
      <w:proofErr w:type="spellEnd"/>
      <w:r w:rsidRPr="007B4594">
        <w:rPr>
          <w:rFonts w:ascii="Times New Roman" w:hAnsi="Times New Roman" w:cs="Times New Roman"/>
        </w:rPr>
        <w:t xml:space="preserve">,-ку) ______класса </w:t>
      </w:r>
      <w:r w:rsidR="00012F07" w:rsidRPr="007B4594">
        <w:rPr>
          <w:rFonts w:ascii="Times New Roman" w:hAnsi="Times New Roman" w:cs="Times New Roman"/>
        </w:rPr>
        <w:t xml:space="preserve">с </w:t>
      </w:r>
      <w:r w:rsidR="00C47708">
        <w:rPr>
          <w:rFonts w:ascii="Times New Roman" w:hAnsi="Times New Roman" w:cs="Times New Roman"/>
        </w:rPr>
        <w:t>___________________</w:t>
      </w:r>
      <w:r w:rsidR="00C00571">
        <w:rPr>
          <w:rFonts w:ascii="Times New Roman" w:hAnsi="Times New Roman" w:cs="Times New Roman"/>
        </w:rPr>
        <w:t>202</w:t>
      </w:r>
      <w:r w:rsidR="001E456E">
        <w:rPr>
          <w:rFonts w:ascii="Times New Roman" w:hAnsi="Times New Roman" w:cs="Times New Roman"/>
        </w:rPr>
        <w:t>2</w:t>
      </w:r>
      <w:r w:rsidR="0063171A">
        <w:rPr>
          <w:rFonts w:ascii="Times New Roman" w:hAnsi="Times New Roman" w:cs="Times New Roman"/>
        </w:rPr>
        <w:t xml:space="preserve"> г. </w:t>
      </w:r>
      <w:r w:rsidR="007B1FAB">
        <w:rPr>
          <w:rFonts w:ascii="Times New Roman" w:hAnsi="Times New Roman" w:cs="Times New Roman"/>
        </w:rPr>
        <w:t xml:space="preserve">по </w:t>
      </w:r>
      <w:r w:rsidR="001E456E">
        <w:rPr>
          <w:rFonts w:ascii="Times New Roman" w:hAnsi="Times New Roman" w:cs="Times New Roman"/>
        </w:rPr>
        <w:t>____________________</w:t>
      </w:r>
      <w:r w:rsidR="007B1FAB">
        <w:rPr>
          <w:rFonts w:ascii="Times New Roman" w:hAnsi="Times New Roman" w:cs="Times New Roman"/>
        </w:rPr>
        <w:t xml:space="preserve"> 202</w:t>
      </w:r>
      <w:r w:rsidR="00D31280">
        <w:rPr>
          <w:rFonts w:ascii="Times New Roman" w:hAnsi="Times New Roman" w:cs="Times New Roman"/>
        </w:rPr>
        <w:t>2</w:t>
      </w:r>
      <w:r w:rsidR="00012F07" w:rsidRPr="007B4594">
        <w:rPr>
          <w:rFonts w:ascii="Times New Roman" w:hAnsi="Times New Roman" w:cs="Times New Roman"/>
        </w:rPr>
        <w:t xml:space="preserve"> года </w:t>
      </w:r>
      <w:r w:rsidRPr="007B4594">
        <w:rPr>
          <w:rFonts w:ascii="Times New Roman" w:hAnsi="Times New Roman" w:cs="Times New Roman"/>
        </w:rPr>
        <w:t>социальную услугу по обеспечению</w:t>
      </w:r>
      <w:r w:rsidR="00012F07" w:rsidRPr="007B4594">
        <w:rPr>
          <w:rFonts w:ascii="Times New Roman" w:hAnsi="Times New Roman" w:cs="Times New Roman"/>
        </w:rPr>
        <w:t xml:space="preserve"> бесплатным одноразовым </w:t>
      </w:r>
      <w:r w:rsidR="002974F3">
        <w:rPr>
          <w:rFonts w:ascii="Times New Roman" w:hAnsi="Times New Roman" w:cs="Times New Roman"/>
        </w:rPr>
        <w:t xml:space="preserve">горячим </w:t>
      </w:r>
      <w:r w:rsidR="00012F07" w:rsidRPr="007B4594">
        <w:rPr>
          <w:rFonts w:ascii="Times New Roman" w:hAnsi="Times New Roman" w:cs="Times New Roman"/>
        </w:rPr>
        <w:t xml:space="preserve">питанием/бесплатным двухразовым </w:t>
      </w:r>
      <w:r w:rsidR="002974F3">
        <w:rPr>
          <w:rFonts w:ascii="Times New Roman" w:hAnsi="Times New Roman" w:cs="Times New Roman"/>
        </w:rPr>
        <w:t xml:space="preserve">горячим </w:t>
      </w:r>
      <w:r w:rsidR="00012F07" w:rsidRPr="007B4594">
        <w:rPr>
          <w:rFonts w:ascii="Times New Roman" w:hAnsi="Times New Roman" w:cs="Times New Roman"/>
        </w:rPr>
        <w:t>питанием</w:t>
      </w:r>
      <w:r w:rsidR="001E456E">
        <w:rPr>
          <w:rFonts w:ascii="Times New Roman" w:hAnsi="Times New Roman" w:cs="Times New Roman"/>
        </w:rPr>
        <w:t>, одноразовое бесплатное питание за частичную плату</w:t>
      </w:r>
      <w:r w:rsidR="00012F07" w:rsidRPr="007B4594">
        <w:rPr>
          <w:rFonts w:ascii="Times New Roman" w:hAnsi="Times New Roman" w:cs="Times New Roman"/>
        </w:rPr>
        <w:t xml:space="preserve"> (нужное подчеркнуть), т.к.  ____________________________________________</w:t>
      </w:r>
      <w:r w:rsidR="001E456E">
        <w:rPr>
          <w:rFonts w:ascii="Times New Roman" w:hAnsi="Times New Roman" w:cs="Times New Roman"/>
        </w:rPr>
        <w:t>_________________________________________</w:t>
      </w:r>
    </w:p>
    <w:p w14:paraId="70592146" w14:textId="77777777" w:rsidR="00012F07" w:rsidRPr="007B4594" w:rsidRDefault="00012F07" w:rsidP="00813706">
      <w:p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65E7251" w14:textId="77777777" w:rsidR="00012F07" w:rsidRPr="007B4594" w:rsidRDefault="00012F07" w:rsidP="007B459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B4594">
        <w:rPr>
          <w:rFonts w:ascii="Times New Roman" w:hAnsi="Times New Roman" w:cs="Times New Roman"/>
          <w:sz w:val="18"/>
          <w:szCs w:val="18"/>
        </w:rPr>
        <w:t>(основание выбрать внизу)</w:t>
      </w:r>
    </w:p>
    <w:p w14:paraId="3B0089D7" w14:textId="7A407FDC" w:rsidR="002974F3" w:rsidRDefault="002974F3" w:rsidP="00813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обучается в начальной школе.</w:t>
      </w:r>
    </w:p>
    <w:p w14:paraId="105458E2" w14:textId="66ADF799" w:rsidR="00B60E3E" w:rsidRPr="007B4594" w:rsidRDefault="00B60E3E" w:rsidP="00813706">
      <w:p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Наша семья является малоимущей.</w:t>
      </w:r>
    </w:p>
    <w:p w14:paraId="0EE28635" w14:textId="77777777" w:rsidR="00B60E3E" w:rsidRPr="007B4594" w:rsidRDefault="00B60E3E" w:rsidP="00813706">
      <w:p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Наша семья является многодетной.</w:t>
      </w:r>
    </w:p>
    <w:p w14:paraId="23436A42" w14:textId="77777777" w:rsidR="00B60E3E" w:rsidRPr="007B4594" w:rsidRDefault="00B60E3E" w:rsidP="00813706">
      <w:p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Наша семья является многодетной и имеет статус малоимущей.</w:t>
      </w:r>
    </w:p>
    <w:p w14:paraId="6C5038FF" w14:textId="77777777" w:rsidR="00B60E3E" w:rsidRDefault="00B60E3E" w:rsidP="00813706">
      <w:p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Мой сын (дочь) имеет статус инвалида.</w:t>
      </w:r>
    </w:p>
    <w:p w14:paraId="5CA7725D" w14:textId="77777777" w:rsidR="004448C9" w:rsidRPr="007B4594" w:rsidRDefault="004448C9" w:rsidP="00813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сын (дочь) имеет статус ребенка с ОВЗ.</w:t>
      </w:r>
    </w:p>
    <w:p w14:paraId="1EDB5100" w14:textId="77777777" w:rsidR="00B60E3E" w:rsidRPr="007B4594" w:rsidRDefault="00B60E3E" w:rsidP="00813706">
      <w:p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Мой сын (дочь) состоит на учете в противотуберкулезном диспансере.</w:t>
      </w:r>
    </w:p>
    <w:p w14:paraId="5EBF2019" w14:textId="7E36A454" w:rsidR="00B60E3E" w:rsidRDefault="00B60E3E" w:rsidP="00813706">
      <w:p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Ребенок находится под опекой  и мне, как опекуну, не выплачивают средства на содержание ребенка.</w:t>
      </w:r>
    </w:p>
    <w:p w14:paraId="114B233A" w14:textId="58B1E0D4" w:rsidR="001E456E" w:rsidRPr="007B4594" w:rsidRDefault="001E456E" w:rsidP="00813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Семья не имеет вышеперечисленных статусов</w:t>
      </w:r>
    </w:p>
    <w:p w14:paraId="4A850D36" w14:textId="77777777" w:rsidR="00B60E3E" w:rsidRPr="007B4594" w:rsidRDefault="00B60E3E" w:rsidP="00813706">
      <w:pPr>
        <w:spacing w:after="0"/>
        <w:rPr>
          <w:rFonts w:ascii="Times New Roman" w:hAnsi="Times New Roman" w:cs="Times New Roman"/>
        </w:rPr>
      </w:pPr>
    </w:p>
    <w:p w14:paraId="6D589CF7" w14:textId="77777777" w:rsidR="00B60E3E" w:rsidRPr="007B4594" w:rsidRDefault="00B60E3E" w:rsidP="00813706">
      <w:p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К заявлению прилагаю следующие документы (нужное подчеркнуть):</w:t>
      </w:r>
    </w:p>
    <w:p w14:paraId="7B8AB373" w14:textId="77777777" w:rsidR="00B60E3E" w:rsidRPr="007B4594" w:rsidRDefault="00B60E3E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Копия паспорта заявителя</w:t>
      </w:r>
    </w:p>
    <w:p w14:paraId="13134F92" w14:textId="77777777" w:rsidR="00B60E3E" w:rsidRPr="007B4594" w:rsidRDefault="00B60E3E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Копия свидетельства о рождении/паспорта ребенка</w:t>
      </w:r>
    </w:p>
    <w:p w14:paraId="66E05334" w14:textId="77777777" w:rsidR="00B60E3E" w:rsidRPr="007B4594" w:rsidRDefault="00B60E3E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Копия свидетельства о браке</w:t>
      </w:r>
      <w:r w:rsidR="007B4594" w:rsidRPr="007B4594">
        <w:rPr>
          <w:rFonts w:ascii="Times New Roman" w:hAnsi="Times New Roman" w:cs="Times New Roman"/>
        </w:rPr>
        <w:t xml:space="preserve"> (расторжении брака) заявителя</w:t>
      </w:r>
    </w:p>
    <w:p w14:paraId="46E4D073" w14:textId="77777777" w:rsidR="007B4594" w:rsidRPr="007B4594" w:rsidRDefault="00172E8C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</w:t>
      </w:r>
      <w:r w:rsidR="007B4594" w:rsidRPr="007B4594">
        <w:rPr>
          <w:rFonts w:ascii="Times New Roman" w:hAnsi="Times New Roman" w:cs="Times New Roman"/>
        </w:rPr>
        <w:t xml:space="preserve"> заявителя</w:t>
      </w:r>
    </w:p>
    <w:p w14:paraId="531DAE75" w14:textId="77777777" w:rsidR="007B4594" w:rsidRPr="007B4594" w:rsidRDefault="00172E8C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</w:t>
      </w:r>
      <w:r w:rsidR="007B4594" w:rsidRPr="007B4594">
        <w:rPr>
          <w:rFonts w:ascii="Times New Roman" w:hAnsi="Times New Roman" w:cs="Times New Roman"/>
        </w:rPr>
        <w:t xml:space="preserve"> ребенка</w:t>
      </w:r>
    </w:p>
    <w:p w14:paraId="34BAA0D0" w14:textId="77777777" w:rsidR="007B4594" w:rsidRPr="007B4594" w:rsidRDefault="007B4594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7B4594">
        <w:rPr>
          <w:rFonts w:ascii="Times New Roman" w:hAnsi="Times New Roman" w:cs="Times New Roman"/>
        </w:rPr>
        <w:t>Копия документа, подтверждающего проживание ребенка  на территории Ярославской области (выписка из домовой книги или копия свидетельства о регистрации по месту жительства</w:t>
      </w:r>
      <w:proofErr w:type="gramEnd"/>
    </w:p>
    <w:p w14:paraId="76B80B06" w14:textId="77777777" w:rsidR="007B4594" w:rsidRPr="007B4594" w:rsidRDefault="007B4594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Копия акта органа местного самоуправления об установлении опеки или попечительства</w:t>
      </w:r>
    </w:p>
    <w:p w14:paraId="0D8BDF9E" w14:textId="77777777" w:rsidR="007B4594" w:rsidRPr="007B4594" w:rsidRDefault="007B4594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B4594">
        <w:rPr>
          <w:rFonts w:ascii="Times New Roman" w:hAnsi="Times New Roman" w:cs="Times New Roman"/>
        </w:rPr>
        <w:t>Справка о составе семьи</w:t>
      </w:r>
    </w:p>
    <w:p w14:paraId="4A0E5C62" w14:textId="77777777" w:rsidR="007B4594" w:rsidRDefault="007B4594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доходах семьи</w:t>
      </w:r>
    </w:p>
    <w:p w14:paraId="23FAE6FB" w14:textId="77777777" w:rsidR="007B4594" w:rsidRDefault="007B4594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трудовой книжки неработающих заявителя и членов его семьи</w:t>
      </w:r>
      <w:r w:rsidR="004448C9">
        <w:rPr>
          <w:rFonts w:ascii="Times New Roman" w:hAnsi="Times New Roman" w:cs="Times New Roman"/>
        </w:rPr>
        <w:t>. Справка из Центра занятости.</w:t>
      </w:r>
    </w:p>
    <w:p w14:paraId="6B7BFAAE" w14:textId="77777777" w:rsidR="007B4594" w:rsidRDefault="00172E8C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удостоверения многодетной семьи</w:t>
      </w:r>
    </w:p>
    <w:p w14:paraId="0E4CDAB4" w14:textId="77777777" w:rsidR="001C733A" w:rsidRDefault="001C733A" w:rsidP="00B60E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из органов социальной защиты о признании семьи малоимущей.</w:t>
      </w:r>
    </w:p>
    <w:p w14:paraId="356ED7AD" w14:textId="77777777" w:rsidR="007B4594" w:rsidRDefault="007B4594" w:rsidP="007B4594">
      <w:pPr>
        <w:spacing w:after="0"/>
        <w:rPr>
          <w:rFonts w:ascii="Times New Roman" w:hAnsi="Times New Roman" w:cs="Times New Roman"/>
        </w:rPr>
      </w:pPr>
    </w:p>
    <w:p w14:paraId="7854C8BC" w14:textId="77777777" w:rsidR="007B4594" w:rsidRDefault="004448C9" w:rsidP="007B45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_______________________________________________________________, несу ответственность за достоверность документов, представленных для получения социальной услуги.</w:t>
      </w:r>
    </w:p>
    <w:p w14:paraId="67A5B9AC" w14:textId="77777777" w:rsidR="004448C9" w:rsidRDefault="004448C9" w:rsidP="007B4594">
      <w:pPr>
        <w:spacing w:after="0"/>
        <w:rPr>
          <w:rFonts w:ascii="Times New Roman" w:hAnsi="Times New Roman" w:cs="Times New Roman"/>
        </w:rPr>
      </w:pPr>
    </w:p>
    <w:p w14:paraId="79F5B062" w14:textId="77777777" w:rsidR="007B4594" w:rsidRPr="007B4594" w:rsidRDefault="007B4594" w:rsidP="007B45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-                                                                                                     Подпись </w:t>
      </w:r>
    </w:p>
    <w:sectPr w:rsidR="007B4594" w:rsidRPr="007B4594" w:rsidSect="001E456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DA"/>
    <w:multiLevelType w:val="hybridMultilevel"/>
    <w:tmpl w:val="E8E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06"/>
    <w:rsid w:val="00012F07"/>
    <w:rsid w:val="000D1CAC"/>
    <w:rsid w:val="00172E8C"/>
    <w:rsid w:val="001C733A"/>
    <w:rsid w:val="001E456E"/>
    <w:rsid w:val="002974F3"/>
    <w:rsid w:val="00371A5C"/>
    <w:rsid w:val="00382FA5"/>
    <w:rsid w:val="004448C9"/>
    <w:rsid w:val="0063171A"/>
    <w:rsid w:val="007B1FAB"/>
    <w:rsid w:val="007B4594"/>
    <w:rsid w:val="007C3788"/>
    <w:rsid w:val="00813706"/>
    <w:rsid w:val="00873735"/>
    <w:rsid w:val="00B60E3E"/>
    <w:rsid w:val="00B9647B"/>
    <w:rsid w:val="00C00571"/>
    <w:rsid w:val="00C47708"/>
    <w:rsid w:val="00C64E8F"/>
    <w:rsid w:val="00CE4E41"/>
    <w:rsid w:val="00D31280"/>
    <w:rsid w:val="00D6453D"/>
    <w:rsid w:val="00EF7776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6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cp:lastPrinted>2021-12-09T06:06:00Z</cp:lastPrinted>
  <dcterms:created xsi:type="dcterms:W3CDTF">2022-05-18T12:01:00Z</dcterms:created>
  <dcterms:modified xsi:type="dcterms:W3CDTF">2022-05-18T12:01:00Z</dcterms:modified>
</cp:coreProperties>
</file>